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88D" w:rsidRPr="00DA612C" w:rsidRDefault="0065188D" w:rsidP="0065188D">
      <w:pPr>
        <w:jc w:val="center"/>
        <w:rPr>
          <w:sz w:val="28"/>
          <w:szCs w:val="28"/>
          <w:lang w:val="uk-UA"/>
        </w:rPr>
      </w:pPr>
      <w:r w:rsidRPr="00DA612C">
        <w:rPr>
          <w:sz w:val="28"/>
          <w:szCs w:val="28"/>
          <w:lang w:val="uk-UA"/>
        </w:rPr>
        <w:t xml:space="preserve">Реєстр публічної інформації, </w:t>
      </w:r>
    </w:p>
    <w:p w:rsidR="0065188D" w:rsidRPr="00DA612C" w:rsidRDefault="0065188D" w:rsidP="0065188D">
      <w:pPr>
        <w:jc w:val="center"/>
        <w:rPr>
          <w:sz w:val="28"/>
          <w:szCs w:val="28"/>
          <w:lang w:val="uk-UA"/>
        </w:rPr>
      </w:pPr>
      <w:r w:rsidRPr="00DA612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DA612C">
        <w:rPr>
          <w:sz w:val="28"/>
          <w:szCs w:val="28"/>
          <w:lang w:val="uk-UA"/>
        </w:rPr>
        <w:t>Нетішинської</w:t>
      </w:r>
      <w:proofErr w:type="spellEnd"/>
      <w:r w:rsidRPr="00DA612C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65188D" w:rsidRPr="00DA612C" w:rsidRDefault="0065188D" w:rsidP="0065188D">
      <w:pPr>
        <w:jc w:val="center"/>
        <w:rPr>
          <w:sz w:val="8"/>
          <w:szCs w:val="8"/>
          <w:lang w:val="uk-UA"/>
        </w:rPr>
      </w:pPr>
    </w:p>
    <w:p w:rsidR="0065188D" w:rsidRPr="00DA612C" w:rsidRDefault="0065188D" w:rsidP="0065188D">
      <w:pPr>
        <w:jc w:val="center"/>
        <w:rPr>
          <w:sz w:val="28"/>
          <w:szCs w:val="28"/>
          <w:lang w:val="uk-UA"/>
        </w:rPr>
      </w:pPr>
      <w:r w:rsidRPr="00DA612C">
        <w:rPr>
          <w:sz w:val="28"/>
          <w:szCs w:val="28"/>
          <w:lang w:val="uk-UA"/>
        </w:rPr>
        <w:t xml:space="preserve">за </w:t>
      </w:r>
      <w:r w:rsidR="00241844" w:rsidRPr="00DA612C">
        <w:rPr>
          <w:b/>
          <w:sz w:val="30"/>
          <w:szCs w:val="30"/>
          <w:lang w:val="uk-UA"/>
        </w:rPr>
        <w:t>жовтень</w:t>
      </w:r>
      <w:r w:rsidRPr="00DA612C">
        <w:rPr>
          <w:sz w:val="28"/>
          <w:szCs w:val="28"/>
          <w:lang w:val="uk-UA"/>
        </w:rPr>
        <w:t xml:space="preserve"> </w:t>
      </w:r>
      <w:r w:rsidR="00241844" w:rsidRPr="00DA612C">
        <w:rPr>
          <w:sz w:val="28"/>
          <w:szCs w:val="28"/>
          <w:lang w:val="uk-UA"/>
        </w:rPr>
        <w:t xml:space="preserve">2024 </w:t>
      </w:r>
      <w:r w:rsidRPr="00DA612C">
        <w:rPr>
          <w:sz w:val="28"/>
          <w:szCs w:val="28"/>
          <w:lang w:val="uk-UA"/>
        </w:rPr>
        <w:t>року</w:t>
      </w:r>
    </w:p>
    <w:p w:rsidR="0065188D" w:rsidRPr="00DA612C" w:rsidRDefault="0065188D" w:rsidP="00140334">
      <w:pPr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848"/>
        <w:gridCol w:w="997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14033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Назва виду документа (норматив-</w:t>
            </w:r>
            <w:r w:rsidRPr="00DA612C">
              <w:rPr>
                <w:spacing w:val="-6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DA612C">
              <w:rPr>
                <w:spacing w:val="-6"/>
                <w:sz w:val="20"/>
                <w:szCs w:val="20"/>
                <w:lang w:val="uk-UA"/>
              </w:rPr>
              <w:t>уго-ди</w:t>
            </w:r>
            <w:proofErr w:type="spellEnd"/>
            <w:r w:rsidRPr="00DA612C">
              <w:rPr>
                <w:spacing w:val="-6"/>
                <w:sz w:val="20"/>
                <w:szCs w:val="20"/>
                <w:lang w:val="uk-UA"/>
              </w:rPr>
              <w:t>, рішення,</w:t>
            </w:r>
            <w:r w:rsidRPr="00DA612C">
              <w:rPr>
                <w:sz w:val="20"/>
                <w:szCs w:val="20"/>
                <w:lang w:val="uk-UA"/>
              </w:rPr>
              <w:t xml:space="preserve"> протоколи, звіти, прес-релізи, лис</w:t>
            </w:r>
            <w:r w:rsidR="00140334" w:rsidRPr="00DA612C">
              <w:rPr>
                <w:sz w:val="20"/>
                <w:szCs w:val="20"/>
                <w:lang w:val="uk-UA"/>
              </w:rPr>
              <w:t>-</w:t>
            </w:r>
            <w:r w:rsidRPr="00DA612C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>-</w:t>
            </w:r>
          </w:p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A612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5188D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14033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A612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вне-</w:t>
            </w:r>
            <w:r w:rsidRPr="00DA612C">
              <w:rPr>
                <w:spacing w:val="-8"/>
                <w:sz w:val="20"/>
                <w:szCs w:val="20"/>
                <w:lang w:val="uk-UA"/>
              </w:rPr>
              <w:t>сення</w:t>
            </w:r>
            <w:proofErr w:type="spellEnd"/>
            <w:r w:rsidRPr="00DA612C">
              <w:rPr>
                <w:spacing w:val="-8"/>
                <w:sz w:val="20"/>
                <w:szCs w:val="20"/>
                <w:lang w:val="uk-UA"/>
              </w:rPr>
              <w:t xml:space="preserve"> до</w:t>
            </w:r>
            <w:r w:rsidRPr="00DA612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A612C">
              <w:rPr>
                <w:spacing w:val="-10"/>
                <w:sz w:val="20"/>
                <w:szCs w:val="20"/>
                <w:lang w:val="uk-UA"/>
              </w:rPr>
              <w:t>інформа-</w:t>
            </w:r>
            <w:r w:rsidRPr="00DA612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21/01-26-3849/2024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закладу, який надає вторинну медико-санітарну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21/01-26-3849/2024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22/01-26-3850/2024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проведення спортивних змагань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22/01-26-3850/2024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23/01-06-3851/2024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23/01-06-3851/2024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22/01-10-3852/2024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відсутність фактів можливого незаконного видобування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22/01-10-3852/2024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12/01-10-3853/2024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відсутність фактів можливого незаконного видобування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12/01-10-3853/2024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12/01-10-3854/2024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здачі вживаних ламп розжарювання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12/01-10-3854/2024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12/01-10-3855/2024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12/01-10-3855/2024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21/01-29-3856/2024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лист щодо інвентаризації доріг загального користування та місцевого 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21/01-29-3856/2024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21/01-11-3857/2024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плану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21/01-11-3857/2024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32/01-29-3858/2024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інформацію щодо житлових приміщень комунальної форми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32/01-29-3858/2024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22/01-28-3859/2024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726EC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22/01-28-3859/2024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16/01-11-3860/2024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16/01-11-3860/2024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звернення залишене без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22/01-10-3862/2024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22/01-10-3862/2024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3863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 xml:space="preserve">Про претензію щодо стягнення безпідставно </w:t>
            </w:r>
            <w:proofErr w:type="spellStart"/>
            <w:r w:rsidRPr="00DA612C">
              <w:rPr>
                <w:spacing w:val="-4"/>
                <w:sz w:val="20"/>
                <w:szCs w:val="20"/>
                <w:lang w:val="uk-UA"/>
              </w:rPr>
              <w:t>збере</w:t>
            </w:r>
            <w:proofErr w:type="spellEnd"/>
            <w:r w:rsidR="00513A74" w:rsidRPr="00DA612C">
              <w:rPr>
                <w:spacing w:val="-4"/>
                <w:sz w:val="20"/>
                <w:szCs w:val="20"/>
                <w:lang w:val="uk-UA"/>
              </w:rPr>
              <w:t>-</w:t>
            </w:r>
            <w:r w:rsidRPr="00DA612C">
              <w:rPr>
                <w:spacing w:val="-6"/>
                <w:sz w:val="20"/>
                <w:szCs w:val="20"/>
                <w:lang w:val="uk-UA"/>
              </w:rPr>
              <w:t>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21/01-18-3864/2024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звернення до ВРУ з метою фінансової стабільності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21/01-18-3864/2024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21/01-11-3865/2024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приведення в належний протипожежний стан підвідомчих об'єктів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21/01-11-3865/2024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 xml:space="preserve">Про претензію щодо стягнення безпідставно </w:t>
            </w:r>
            <w:proofErr w:type="spellStart"/>
            <w:r w:rsidRPr="00DA612C">
              <w:rPr>
                <w:spacing w:val="-4"/>
                <w:sz w:val="20"/>
                <w:szCs w:val="20"/>
                <w:lang w:val="uk-UA"/>
              </w:rPr>
              <w:t>збере</w:t>
            </w:r>
            <w:proofErr w:type="spellEnd"/>
            <w:r w:rsidR="00513A74" w:rsidRPr="00DA612C">
              <w:rPr>
                <w:spacing w:val="-4"/>
                <w:sz w:val="20"/>
                <w:szCs w:val="20"/>
                <w:lang w:val="uk-UA"/>
              </w:rPr>
              <w:t>-</w:t>
            </w:r>
            <w:r w:rsidRPr="00DA612C">
              <w:rPr>
                <w:spacing w:val="-6"/>
                <w:sz w:val="20"/>
                <w:szCs w:val="20"/>
                <w:lang w:val="uk-UA"/>
              </w:rPr>
              <w:t>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19/01-24-3867/2024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19/01-24-3867/2024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08/01-18-3868/2024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за підсумками селекторної наради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08/01-18-3868/2024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21/01-26-3869/2024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виконання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21/01-26-3869/2024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19/01-24-3871/2024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19/01-24-3871/2024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35/01-16-3872/2024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внесення змін до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35/01-16-3872/2024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включення земельної ділянки до переліку для продажу на аукціоні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дозволу на виготовлення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дозволу на виготовлення проєктів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дозволу на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дозволу на виготовлення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дозволу на виготовлення проєктів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затвердження технічної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затвердження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затвердження проєкту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32/01-10-3881/2024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3884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передачу земельної ділянки в суборенду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33/01-10-3888/2024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34/01-10-3897/2024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3899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21/01-10-3899/2024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33/01-10-3900/2024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33/01-10-3900/2024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145B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замовлення проєктів землеустрою щодо відведення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12/01-10-3903/2024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12/01-10-3903/2024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726EC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3905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04/01-20-3906/2024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04/01-20-3906/2024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34/01-29-3907/2024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процедуру приватизації державного і комунального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34/01-29-3907/2024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34/01-29-3908/2024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процедуру приватизації державного і комунального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34/01-29-3908/2024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34/01-29-3909/2024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процедуру приватизації державного і комунального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34/01-29-3909/2024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01/01-08-3910/2024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DA612C">
              <w:rPr>
                <w:sz w:val="20"/>
                <w:szCs w:val="20"/>
                <w:lang w:val="uk-UA"/>
              </w:rPr>
              <w:t xml:space="preserve">ння </w:t>
            </w:r>
            <w:r w:rsidRPr="00DA612C">
              <w:rPr>
                <w:sz w:val="20"/>
                <w:szCs w:val="20"/>
                <w:lang w:val="uk-UA"/>
              </w:rPr>
              <w:t>роз'яснен</w:t>
            </w:r>
            <w:r w:rsidR="00DA612C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F067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Г</w:t>
            </w:r>
            <w:r w:rsidR="00F06706" w:rsidRPr="00DA612C">
              <w:rPr>
                <w:sz w:val="20"/>
                <w:szCs w:val="20"/>
                <w:lang w:val="uk-UA"/>
              </w:rPr>
              <w:t>С</w:t>
            </w:r>
            <w:r w:rsidRPr="00DA612C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01/01-08-3910/2024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22/01-14-3911/2024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F067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F06706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22/01-14-3911/2024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22/01-19-3912/2024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проведену роботу щодо доступності об'єктів соціальної сфери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22/01-19-3912/2024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34/01-06-3913/2024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6"/>
                <w:sz w:val="20"/>
                <w:szCs w:val="20"/>
                <w:lang w:val="uk-UA"/>
              </w:rPr>
              <w:t>Про продовження термінів відповіді на інформацій</w:t>
            </w:r>
            <w:r w:rsidR="00F06706" w:rsidRPr="00DA612C">
              <w:rPr>
                <w:spacing w:val="-6"/>
                <w:sz w:val="20"/>
                <w:szCs w:val="20"/>
                <w:lang w:val="uk-UA"/>
              </w:rPr>
              <w:t>-</w:t>
            </w:r>
            <w:r w:rsidRPr="00DA612C">
              <w:rPr>
                <w:spacing w:val="-4"/>
                <w:sz w:val="20"/>
                <w:szCs w:val="20"/>
                <w:lang w:val="uk-UA"/>
              </w:rPr>
              <w:t xml:space="preserve">ний запит у </w:t>
            </w:r>
            <w:r w:rsidR="00F06706" w:rsidRPr="00DA612C">
              <w:rPr>
                <w:spacing w:val="-4"/>
                <w:sz w:val="20"/>
                <w:szCs w:val="20"/>
                <w:lang w:val="uk-UA"/>
              </w:rPr>
              <w:t>зв’язку</w:t>
            </w:r>
            <w:r w:rsidRPr="00DA612C">
              <w:rPr>
                <w:spacing w:val="-4"/>
                <w:sz w:val="20"/>
                <w:szCs w:val="20"/>
                <w:lang w:val="uk-UA"/>
              </w:rPr>
              <w:t xml:space="preserve"> з великим обсягом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34/01-06-3913/2024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21/01-18-3914/2024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DA612C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надходжен</w:t>
            </w:r>
            <w:r w:rsidR="00DA612C">
              <w:rPr>
                <w:sz w:val="20"/>
                <w:szCs w:val="20"/>
                <w:lang w:val="uk-UA"/>
              </w:rPr>
              <w:t>ь</w:t>
            </w:r>
          </w:p>
          <w:p w:rsidR="0065188D" w:rsidRP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 до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21/01-18-3914/2024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34/01-10-3918/2024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32/01-10-3919/2024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32/01-10-3919/2024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33/01-10-3922/2024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рішення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33/01-10-3922/2024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01/01-08-3923/2024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DA612C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роз'яснен</w:t>
            </w:r>
            <w:r w:rsidR="00DA612C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F0670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Г</w:t>
            </w:r>
            <w:r w:rsidR="00F06706" w:rsidRPr="00DA612C">
              <w:rPr>
                <w:sz w:val="20"/>
                <w:szCs w:val="20"/>
                <w:lang w:val="uk-UA"/>
              </w:rPr>
              <w:t>С</w:t>
            </w:r>
            <w:r w:rsidRPr="00DA612C">
              <w:rPr>
                <w:sz w:val="20"/>
                <w:szCs w:val="20"/>
                <w:lang w:val="uk-UA"/>
              </w:rPr>
              <w:t xml:space="preserve">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01/01-08-3923/2024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32/01-01-3924/2024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DA612C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DA612C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щодо передачі матеріальних цінностей ЗСУ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32/01-01-3924/2024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3926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22/01-10-3926/2024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22/01-10-3926/2024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22/01-10-3927/2024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22/01-10-3927/2024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14/01-10-3928/2024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14/01-10-3928/2024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14/01-10-3929/2024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14/01-10-3929/2024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33/01-01-3930/2024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DA612C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DA612C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щодо передачі матеріальних цінностей ЗСУ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33/01-01-3930/2024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проведення земельних торгів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21/01-10-3931/2024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23/01-10-3932/2024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23/01-10-3932/2024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29/01-05-3933/2024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понов</w:t>
            </w:r>
            <w:r w:rsidR="00DA612C">
              <w:rPr>
                <w:sz w:val="20"/>
                <w:szCs w:val="20"/>
                <w:lang w:val="uk-UA"/>
              </w:rPr>
              <w:t xml:space="preserve">лення </w:t>
            </w:r>
            <w:r w:rsidRPr="00DA612C">
              <w:rPr>
                <w:sz w:val="20"/>
                <w:szCs w:val="20"/>
                <w:lang w:val="uk-UA"/>
              </w:rPr>
              <w:t>строк</w:t>
            </w:r>
            <w:r w:rsidR="00DA612C">
              <w:rPr>
                <w:sz w:val="20"/>
                <w:szCs w:val="20"/>
                <w:lang w:val="uk-UA"/>
              </w:rPr>
              <w:t>у на оскарження</w:t>
            </w:r>
            <w:r w:rsidRPr="00DA612C">
              <w:rPr>
                <w:sz w:val="20"/>
                <w:szCs w:val="20"/>
                <w:lang w:val="uk-UA"/>
              </w:rPr>
              <w:t xml:space="preserve"> постанови та скасува</w:t>
            </w:r>
            <w:r w:rsidR="00DA612C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постанов</w:t>
            </w:r>
            <w:r w:rsidR="00DA612C"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29/01-05-3933/2024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24/01-23-3934/2024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проєкт фінансового плану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24/01-23-3934/2024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22/01-23-3935/2024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22/01-23-3935/2024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23/01-12-3936/2024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неповнолітнього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23/01-12-3936/2024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04/01-12-3937/2024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функціонування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04/01-12-3937/2024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23/01-06-3938/2024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23/01-06-3938/2024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23/01-06-3939/2024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переміщення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23/01-06-3939/2024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16/01-11-3940/2024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табель термінових і строкових донесень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16/01-11-3940/2024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14/01-11-3941/2024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об'єкти віднесені до критичної інфраструктури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14/01-11-3941/2024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28/01-25-3942/2024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28/01-25-3942/2024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01/01-15-3943/2024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запит на проходження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01/01-15-3943/2024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04/01-11-3944/2024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04/01-11-3944/2024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08/01-30-3945/2024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08/01-30-3945/2024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21/01-03-3946/2024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чергування карети швидкої допомоги на похованні військовослужбовця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21/01-03-3946/2024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3947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06/01-23-3947/2024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перегляду та прийняття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06/01-23-3947/2024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14/01-23-3948/2024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14/01-23-3948/2024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05/01-23-3949/2024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05/01-23-3949/2024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23/01-12-3950/2024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A612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відомостей </w:t>
            </w:r>
            <w:r w:rsidR="00DA612C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23/01-12-3950/2024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21/01-03-3951/2024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AD6503" w:rsidRPr="00DA612C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транспорт</w:t>
            </w:r>
            <w:r w:rsidR="00AD6503" w:rsidRPr="00DA612C">
              <w:rPr>
                <w:sz w:val="20"/>
                <w:szCs w:val="20"/>
                <w:lang w:val="uk-UA"/>
              </w:rPr>
              <w:t>у</w:t>
            </w:r>
            <w:r w:rsidRPr="00DA612C">
              <w:rPr>
                <w:sz w:val="20"/>
                <w:szCs w:val="20"/>
                <w:lang w:val="uk-UA"/>
              </w:rPr>
              <w:t xml:space="preserve"> для духового оркестру </w:t>
            </w:r>
            <w:r w:rsidR="00AD6503" w:rsidRPr="00DA612C">
              <w:rPr>
                <w:sz w:val="20"/>
                <w:szCs w:val="20"/>
                <w:lang w:val="uk-UA"/>
              </w:rPr>
              <w:t>на</w:t>
            </w:r>
            <w:r w:rsidRPr="00DA612C">
              <w:rPr>
                <w:sz w:val="20"/>
                <w:szCs w:val="20"/>
                <w:lang w:val="uk-UA"/>
              </w:rPr>
              <w:t xml:space="preserve"> супров</w:t>
            </w:r>
            <w:r w:rsidR="00AD6503" w:rsidRPr="00DA612C">
              <w:rPr>
                <w:sz w:val="20"/>
                <w:szCs w:val="20"/>
                <w:lang w:val="uk-UA"/>
              </w:rPr>
              <w:t>і</w:t>
            </w:r>
            <w:r w:rsidRPr="00DA612C">
              <w:rPr>
                <w:sz w:val="20"/>
                <w:szCs w:val="20"/>
                <w:lang w:val="uk-UA"/>
              </w:rPr>
              <w:t xml:space="preserve">д траурного </w:t>
            </w:r>
            <w:r w:rsidR="00AD6503" w:rsidRPr="00DA612C">
              <w:rPr>
                <w:sz w:val="20"/>
                <w:szCs w:val="20"/>
                <w:lang w:val="uk-UA"/>
              </w:rPr>
              <w:t>кортежу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21/01-03-3951/2024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23/01-06-3952/2024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 w:rsidR="00AD6503" w:rsidRPr="00DA612C">
              <w:rPr>
                <w:sz w:val="20"/>
                <w:szCs w:val="20"/>
                <w:lang w:val="uk-UA"/>
              </w:rPr>
              <w:t>додатковий</w:t>
            </w:r>
            <w:r w:rsidRPr="00DA612C">
              <w:rPr>
                <w:sz w:val="20"/>
                <w:szCs w:val="20"/>
                <w:lang w:val="uk-UA"/>
              </w:rPr>
              <w:t xml:space="preserve">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23/01-06-3952/2024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17/01-25-3953/2024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17/01-25-3953/2024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22/01-14-3954/2024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22/01-14-3954/2024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29/01-05-3955/2024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3406E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понов</w:t>
            </w:r>
            <w:r w:rsidR="003406E6">
              <w:rPr>
                <w:sz w:val="20"/>
                <w:szCs w:val="20"/>
                <w:lang w:val="uk-UA"/>
              </w:rPr>
              <w:t>лення</w:t>
            </w:r>
            <w:r w:rsidRPr="00DA612C">
              <w:rPr>
                <w:sz w:val="20"/>
                <w:szCs w:val="20"/>
                <w:lang w:val="uk-UA"/>
              </w:rPr>
              <w:t xml:space="preserve"> строк</w:t>
            </w:r>
            <w:r w:rsidR="003406E6">
              <w:rPr>
                <w:sz w:val="20"/>
                <w:szCs w:val="20"/>
                <w:lang w:val="uk-UA"/>
              </w:rPr>
              <w:t>у</w:t>
            </w:r>
            <w:r w:rsidRPr="00DA612C">
              <w:rPr>
                <w:sz w:val="20"/>
                <w:szCs w:val="20"/>
                <w:lang w:val="uk-UA"/>
              </w:rPr>
              <w:t xml:space="preserve"> на оскарження та скасува</w:t>
            </w:r>
            <w:r w:rsidR="003406E6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постанов</w:t>
            </w:r>
            <w:r w:rsidR="003406E6"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29/01-05-3955/2024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21/01-06-3956/2024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21/01-06-3956/2024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04/01-22-3957/2024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AD6503" w:rsidRPr="00DA612C">
              <w:rPr>
                <w:sz w:val="20"/>
                <w:szCs w:val="20"/>
                <w:lang w:val="uk-UA"/>
              </w:rPr>
              <w:t>-</w:t>
            </w:r>
            <w:r w:rsidRPr="00DA612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04/01-22-3957/2024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28/01-25-3958/2024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28/01-25-3958/2024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27/01-05-3959/2024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вартість описаного майна боржника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27/01-05-3959/2024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23/01-11-3960/2024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виконання плану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23/01-11-3960/2024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23/01-11-3961/2024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виконання плану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23/01-11-3961/2024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25/01-11-3962/2024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виконання плану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25/01-11-3962/2024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25/01-11-3963/2024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виконання плану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25/01-11-3963/2024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цінової пропозиції щодо надання послуг з оцінки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3968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22/01-11-3968/2024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22/01-11-3968/2024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22/01-23-3969/2024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22/01-23-3969/2024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14/01-23-3970/2024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місцевих програм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заходів енергоефективності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14/01-23-3970/2024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14/01-16-3971/2024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14/01-16-3971/2024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27/01-12-3972/2024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C2B59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27/01-12-3972/2024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24/01-12-3973/2024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C2B59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24/01-12-3973/2024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32/01-12-3974/2024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C2B59">
              <w:rPr>
                <w:sz w:val="20"/>
                <w:szCs w:val="20"/>
                <w:lang w:val="uk-UA"/>
              </w:rPr>
              <w:t>щод</w:t>
            </w:r>
            <w:r w:rsidRPr="00DA612C">
              <w:rPr>
                <w:sz w:val="20"/>
                <w:szCs w:val="20"/>
                <w:lang w:val="uk-UA"/>
              </w:rPr>
              <w:t>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32/01-12-3974/2024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21/01-16-3975/2024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9C2B59">
              <w:rPr>
                <w:sz w:val="20"/>
                <w:szCs w:val="20"/>
                <w:lang w:val="uk-UA"/>
              </w:rPr>
              <w:t>щод</w:t>
            </w:r>
            <w:r w:rsidRPr="00DA612C">
              <w:rPr>
                <w:sz w:val="20"/>
                <w:szCs w:val="20"/>
                <w:lang w:val="uk-UA"/>
              </w:rPr>
              <w:t>о виділення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21/01-16-3975/2024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погодження проекту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21/01-05-3977/2024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здійсн</w:t>
            </w:r>
            <w:r w:rsidR="00441156">
              <w:rPr>
                <w:sz w:val="20"/>
                <w:szCs w:val="20"/>
                <w:lang w:val="uk-UA"/>
              </w:rPr>
              <w:t xml:space="preserve">ення </w:t>
            </w:r>
            <w:r w:rsidRPr="00DA612C">
              <w:rPr>
                <w:sz w:val="20"/>
                <w:szCs w:val="20"/>
                <w:lang w:val="uk-UA"/>
              </w:rPr>
              <w:t>перевірк</w:t>
            </w:r>
            <w:r w:rsidR="00441156"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21/01-05-3977/2024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35/01-11-3978/2024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захисні споруди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35/01-11-3978/2024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21/01-02-3979/2024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завірених копій рішень</w:t>
            </w:r>
            <w:r w:rsidR="009C2B59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21/01-02-3979/2024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21/01-02-3980/2024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завіреної копії рішення</w:t>
            </w:r>
            <w:r w:rsidR="009C2B59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21/01-02-3980/2024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21/01-02-3981/2024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завірених копій рішень</w:t>
            </w:r>
            <w:r w:rsidR="009C2B59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21/01-02-3981/2024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29/01-02-3982/2024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завірених копій рішень</w:t>
            </w:r>
            <w:r w:rsidR="009C2B59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29/01-02-3982/2024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04/01-29-3983/2024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на облік рекламних щитів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04/01-29-3983/2024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21/01-24-3984/2024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21/01-24-3984/2024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04/01-03-3985/2024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04/01-03-3985/2024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04/01-19-3986/2024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04/01-19-3986/2024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25/01-11-3987/2024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здійснення заходів щодо посилення готовності до дій за призначенням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25/01-11-3987/2024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здійснення заходів щодо посилення готовності до дій за призначенням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3989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здійснення заходів щодо посилення готовності до дій за призначенням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здійснення заходів щодо посилення готовності до дій за призначенням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21/01-11-3990/2024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32/01-11-3991/2024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здійснення заходів щодо посилення готовності до дій за призначенням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32/01-11-3991/2024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35/01-11-3992/2024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35/01-11-3992/2024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04/01-12-3993/2024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56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прийняття 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заяв від ВПО у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04/01-12-3993/2024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погодження проєкту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02/01-02-3994/2024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20/01-02-3995/2024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копій рішень</w:t>
            </w:r>
            <w:r w:rsidR="00441156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20/01-02-3995/2024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26/01-02-3996/2024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копії рішення "Про присвоєння звання "Почесний громадянин міста 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26/01-02-3996/2024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22/01-30-3997/2024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кандидатури для включення до складу Ради родин загиблих героїв при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22/01-30-3997/2024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22/01-30-3998/2024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1156">
              <w:rPr>
                <w:spacing w:val="-4"/>
                <w:sz w:val="20"/>
                <w:szCs w:val="20"/>
                <w:lang w:val="uk-UA"/>
              </w:rPr>
              <w:t>Про кандидатур</w:t>
            </w:r>
            <w:r w:rsidR="00441156" w:rsidRPr="00441156">
              <w:rPr>
                <w:spacing w:val="-4"/>
                <w:sz w:val="20"/>
                <w:szCs w:val="20"/>
                <w:lang w:val="uk-UA"/>
              </w:rPr>
              <w:t>у</w:t>
            </w:r>
            <w:r w:rsidRPr="00441156">
              <w:rPr>
                <w:spacing w:val="-4"/>
                <w:sz w:val="20"/>
                <w:szCs w:val="20"/>
                <w:lang w:val="uk-UA"/>
              </w:rPr>
              <w:t xml:space="preserve"> для включення до складу комісії</w:t>
            </w:r>
            <w:r w:rsidRPr="00DA612C">
              <w:rPr>
                <w:sz w:val="20"/>
                <w:szCs w:val="20"/>
                <w:lang w:val="uk-UA"/>
              </w:rPr>
              <w:t xml:space="preserve"> з відбору кандидатів на посаду фахівця із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супро</w:t>
            </w:r>
            <w:proofErr w:type="spellEnd"/>
            <w:r w:rsidR="00441156">
              <w:rPr>
                <w:sz w:val="20"/>
                <w:szCs w:val="20"/>
                <w:lang w:val="uk-UA"/>
              </w:rPr>
              <w:t>-</w:t>
            </w:r>
            <w:r w:rsidRPr="00DA612C">
              <w:rPr>
                <w:sz w:val="20"/>
                <w:szCs w:val="20"/>
                <w:lang w:val="uk-UA"/>
              </w:rPr>
              <w:t>воду ветеранів війни та демобілізованих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22/01-30-3998/2024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3999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07/01-30-3999/2024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07/01-30-3999/2024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здійснення заходів щодо посилення готовності до дій за призначенням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21/01-14-4001/2024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21/01-14-4001/2024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34/01-26-4002/2024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запрошення взяти участь у комісії з проведення службового розслідування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34/01-26-4002/2024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04/01-16-4003/2024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04/01-16-4003/2024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використання попередньо ізольованих труб в системах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22/01-16-4006/2024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використання попередньо ізольованих труб в системах централізованого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22/01-16-4006/2024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участі у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комплексного плану просторового розвитку територій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4008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запит чи є депутатом </w:t>
            </w:r>
            <w:r w:rsidR="00441156">
              <w:rPr>
                <w:sz w:val="20"/>
                <w:szCs w:val="20"/>
                <w:lang w:val="uk-UA"/>
              </w:rPr>
              <w:t>громадянка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запит чиє депутатом </w:t>
            </w:r>
            <w:r w:rsidR="00441156">
              <w:rPr>
                <w:sz w:val="20"/>
                <w:szCs w:val="20"/>
                <w:lang w:val="uk-UA"/>
              </w:rPr>
              <w:t>громадянин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29/01-05-4010/2024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441156" w:rsidRPr="00DA612C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29/01-05-4010/2024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34/01-24-4011/2024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погодження місця розташування ТС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34/01-24-4011/2024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33/01-16-4012/2024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відповідального за утримання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33/01-16-4012/2024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запит чи</w:t>
            </w:r>
            <w:r w:rsidR="009C2B59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 xml:space="preserve">є </w:t>
            </w:r>
            <w:r w:rsidR="009C2B59">
              <w:rPr>
                <w:sz w:val="20"/>
                <w:szCs w:val="20"/>
                <w:lang w:val="uk-UA"/>
              </w:rPr>
              <w:t xml:space="preserve">громадянин </w:t>
            </w:r>
            <w:r w:rsidRPr="00DA612C">
              <w:rPr>
                <w:sz w:val="20"/>
                <w:szCs w:val="20"/>
                <w:lang w:val="uk-UA"/>
              </w:rPr>
              <w:t xml:space="preserve">депутатом </w:t>
            </w:r>
            <w:r w:rsidR="009C2B59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35/01-10-4014/2024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35/01-10-4014/2024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26/01-16-4015/2024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лист щодо нападу безпритульної тварини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26/01-16-4015/2024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32/01-16-4016/2024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технічних умов на приєднання до зливної каналізації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32/01-16-4016/2024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на облік рекламних щитів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01/01-22-4019/2024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726EC1" w:rsidRPr="00DA612C">
              <w:rPr>
                <w:sz w:val="20"/>
                <w:szCs w:val="20"/>
                <w:lang w:val="uk-UA"/>
              </w:rPr>
              <w:t>-</w:t>
            </w:r>
            <w:r w:rsidRPr="00DA612C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01/01-22-4019/2024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21/01-06-4020/2024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забезпеч</w:t>
            </w:r>
            <w:r w:rsidR="00441156">
              <w:rPr>
                <w:sz w:val="20"/>
                <w:szCs w:val="20"/>
                <w:lang w:val="uk-UA"/>
              </w:rPr>
              <w:t xml:space="preserve">ення </w:t>
            </w:r>
            <w:r w:rsidRPr="00DA612C">
              <w:rPr>
                <w:sz w:val="20"/>
                <w:szCs w:val="20"/>
                <w:lang w:val="uk-UA"/>
              </w:rPr>
              <w:t>цільов</w:t>
            </w:r>
            <w:r w:rsidR="00441156">
              <w:rPr>
                <w:sz w:val="20"/>
                <w:szCs w:val="20"/>
                <w:lang w:val="uk-UA"/>
              </w:rPr>
              <w:t xml:space="preserve">ого </w:t>
            </w:r>
            <w:r w:rsidRPr="00DA612C">
              <w:rPr>
                <w:sz w:val="20"/>
                <w:szCs w:val="20"/>
                <w:lang w:val="uk-UA"/>
              </w:rPr>
              <w:t>використання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21/01-06-4020/2024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32/01-06-4021/2024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32/01-06-4021/2024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23/01-12-4022/2024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441156">
              <w:rPr>
                <w:sz w:val="20"/>
                <w:szCs w:val="20"/>
                <w:lang w:val="uk-UA"/>
              </w:rPr>
              <w:t>о реєстрації місця проживання ді</w:t>
            </w:r>
            <w:r w:rsidRPr="00DA612C">
              <w:rPr>
                <w:sz w:val="20"/>
                <w:szCs w:val="20"/>
                <w:lang w:val="uk-UA"/>
              </w:rPr>
              <w:t>тей дошкільного та шкільного віку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23/01-12-4022/2024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фінансування об'єкту захисних сп</w:t>
            </w:r>
            <w:r w:rsidR="00441156">
              <w:rPr>
                <w:sz w:val="20"/>
                <w:szCs w:val="20"/>
                <w:lang w:val="uk-UA"/>
              </w:rPr>
              <w:t>о</w:t>
            </w:r>
            <w:r w:rsidRPr="00DA612C">
              <w:rPr>
                <w:sz w:val="20"/>
                <w:szCs w:val="20"/>
                <w:lang w:val="uk-UA"/>
              </w:rPr>
              <w:t>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23/01-06-4024/2024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23/01-06-4024/2024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23/01-06-4025/2024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перерозподіл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23/01-06-4025/2024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21/01-14-4026/2024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21/01-14-4026/2024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29/01-05-4027/2024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441156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характеристики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29/01-05-4027/2024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23/01-06-4028/2024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уточнення до листа та дефектн</w:t>
            </w:r>
            <w:r w:rsidR="00441156">
              <w:rPr>
                <w:sz w:val="20"/>
                <w:szCs w:val="20"/>
                <w:lang w:val="uk-UA"/>
              </w:rPr>
              <w:t>ого</w:t>
            </w:r>
            <w:r w:rsidRPr="00DA612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акт</w:t>
            </w:r>
            <w:r w:rsidR="00441156">
              <w:rPr>
                <w:sz w:val="20"/>
                <w:szCs w:val="20"/>
                <w:lang w:val="uk-UA"/>
              </w:rPr>
              <w:t>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23/01-06-4028/2024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2029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29/01-05-2029/2024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9C2B59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29/01-05-2029/2024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9C2B5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запит чи</w:t>
            </w:r>
            <w:r w:rsidR="009C2B59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 xml:space="preserve">є </w:t>
            </w:r>
            <w:r w:rsidR="009C2B59">
              <w:rPr>
                <w:sz w:val="20"/>
                <w:szCs w:val="20"/>
                <w:lang w:val="uk-UA"/>
              </w:rPr>
              <w:t xml:space="preserve">громадянин </w:t>
            </w:r>
            <w:r w:rsidRPr="00DA612C">
              <w:rPr>
                <w:sz w:val="20"/>
                <w:szCs w:val="20"/>
                <w:lang w:val="uk-UA"/>
              </w:rPr>
              <w:t xml:space="preserve">депутатом </w:t>
            </w:r>
            <w:r w:rsidR="009C2B59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441156">
              <w:rPr>
                <w:sz w:val="20"/>
                <w:szCs w:val="20"/>
                <w:lang w:val="uk-UA"/>
              </w:rPr>
              <w:t>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14/01-10-4032/2024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14/01-10-4032/2024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на облік рекламних щитів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22/01-23-4034/2024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22/01-23-4034/2024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05/01-23-4035/2024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05/01-23-4035/2024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14/01-23-4036/2024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14/01-23-4036/2024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інформаці</w:t>
            </w:r>
            <w:r w:rsidR="00441156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до уваги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28/01-12-4038/2024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41156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реєстраці</w:t>
            </w:r>
            <w:r w:rsidR="00441156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28/01-12-4038/2024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04/01-24-4039/2024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04/01-24-4039/2024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32/01-04-4040/2024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подачу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32/01-04-4040/2024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21/01-18-4041/2024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56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сплату податку на нерухоме майно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 відмінне від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21/01-18-4041/2024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20/01-18-4042/2024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156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сплату податку на нерухоме майно 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відмінне від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20/01-18-4042/2024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441156">
              <w:rPr>
                <w:sz w:val="20"/>
                <w:szCs w:val="20"/>
                <w:lang w:val="uk-UA"/>
              </w:rPr>
              <w:t xml:space="preserve">ння </w:t>
            </w:r>
            <w:r w:rsidRPr="00DA612C">
              <w:rPr>
                <w:sz w:val="20"/>
                <w:szCs w:val="20"/>
                <w:lang w:val="uk-UA"/>
              </w:rPr>
              <w:t>інформаці</w:t>
            </w:r>
            <w:r w:rsidR="00441156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441156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441156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441156">
              <w:rPr>
                <w:sz w:val="20"/>
                <w:szCs w:val="20"/>
                <w:lang w:val="uk-UA"/>
              </w:rPr>
              <w:t xml:space="preserve">ння </w:t>
            </w:r>
            <w:r w:rsidRPr="00DA612C">
              <w:rPr>
                <w:sz w:val="20"/>
                <w:szCs w:val="20"/>
                <w:lang w:val="uk-UA"/>
              </w:rPr>
              <w:t>інформаці</w:t>
            </w:r>
            <w:r w:rsidR="00441156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12/01-10-4046/2024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хід виконання 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12/01-10-4046/2024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21/01-29-4047/2024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реагува</w:t>
            </w:r>
            <w:r w:rsidR="00441156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на порушення депутатської етики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21/01-29-4047/2024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02/01-29-4048/2024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4115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 w:rsidR="00441156">
              <w:rPr>
                <w:sz w:val="20"/>
                <w:szCs w:val="20"/>
                <w:lang w:val="uk-UA"/>
              </w:rPr>
              <w:t>р</w:t>
            </w:r>
            <w:r w:rsidRPr="00DA612C">
              <w:rPr>
                <w:sz w:val="20"/>
                <w:szCs w:val="20"/>
                <w:lang w:val="uk-UA"/>
              </w:rPr>
              <w:t>еагува</w:t>
            </w:r>
            <w:r w:rsidR="00441156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на порушення депутатської 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02/01-29-4048/2024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0335" w:rsidRPr="00460335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460335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60335">
              <w:rPr>
                <w:spacing w:val="-12"/>
                <w:sz w:val="20"/>
                <w:szCs w:val="20"/>
                <w:lang w:val="uk-UA"/>
              </w:rPr>
              <w:lastRenderedPageBreak/>
              <w:t>4050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09.10.2024</w:t>
            </w:r>
          </w:p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32/01-11-4050/2024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Про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32/01-11-4050/2024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6033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460335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22/01-11-4051/2024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оснащення постів РХС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22/01-11-4051/2024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33/01-29-4052/2024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6033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60335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орендаря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33/01-29-4052/2024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05129"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 w:rsidR="00C05129"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5129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129" w:rsidRPr="00DA612C" w:rsidRDefault="00C05129" w:rsidP="00C0512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5129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129" w:rsidRPr="00DA612C" w:rsidRDefault="00C05129" w:rsidP="00C0512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5129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129" w:rsidRPr="00DA612C" w:rsidRDefault="00C05129" w:rsidP="00C0512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5129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129" w:rsidRPr="00DA612C" w:rsidRDefault="00C05129" w:rsidP="00C0512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5129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129" w:rsidRPr="00DA612C" w:rsidRDefault="00C05129" w:rsidP="00C0512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5129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129" w:rsidRPr="00DA612C" w:rsidRDefault="00C05129" w:rsidP="00C0512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5129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5129" w:rsidRPr="00DA612C" w:rsidRDefault="00C05129" w:rsidP="00C05129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DA612C">
              <w:rPr>
                <w:sz w:val="20"/>
                <w:szCs w:val="20"/>
                <w:lang w:val="uk-UA"/>
              </w:rPr>
              <w:t>квартир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32/01-29-4060/2024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129" w:rsidRPr="00DA612C" w:rsidRDefault="00C05129" w:rsidP="00C0512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07/01-30-4061/2024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реалізації ветеранської політики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07/01-30-4061/2024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22/01-14-4062/2024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22/01-14-4062/2024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21/01-09-4063/2024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3B23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відряд</w:t>
            </w:r>
            <w:r w:rsidR="003B23BF">
              <w:rPr>
                <w:sz w:val="20"/>
                <w:szCs w:val="20"/>
                <w:lang w:val="uk-UA"/>
              </w:rPr>
              <w:t>ження</w:t>
            </w:r>
            <w:r w:rsidRPr="00DA612C">
              <w:rPr>
                <w:sz w:val="20"/>
                <w:szCs w:val="20"/>
                <w:lang w:val="uk-UA"/>
              </w:rPr>
              <w:t xml:space="preserve"> працівн</w:t>
            </w:r>
            <w:r w:rsidR="003B23BF">
              <w:rPr>
                <w:sz w:val="20"/>
                <w:szCs w:val="20"/>
                <w:lang w:val="uk-UA"/>
              </w:rPr>
              <w:t xml:space="preserve">иків для виправлення </w:t>
            </w:r>
            <w:r w:rsidR="003B23BF" w:rsidRPr="003B23BF">
              <w:rPr>
                <w:spacing w:val="-2"/>
                <w:sz w:val="20"/>
                <w:szCs w:val="20"/>
                <w:lang w:val="uk-UA"/>
              </w:rPr>
              <w:t xml:space="preserve">технічних </w:t>
            </w:r>
            <w:r w:rsidRPr="003B23BF">
              <w:rPr>
                <w:spacing w:val="-2"/>
                <w:sz w:val="20"/>
                <w:szCs w:val="20"/>
                <w:lang w:val="uk-UA"/>
              </w:rPr>
              <w:t>неполадок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21/01-09-4063/2024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проведення моніторингу обсягів пошкоджень внаслідок російської агресії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14/01-16-4064/2024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14/01-23-4065/2024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14/01-23-4065/2024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3B23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 w:rsidR="003B23BF">
              <w:rPr>
                <w:sz w:val="20"/>
                <w:szCs w:val="20"/>
                <w:lang w:val="uk-UA"/>
              </w:rPr>
              <w:t>надання інформації щодо депутатства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29/01-02-4066/2024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04/01-17-4067/2024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04/01-17-4067/2024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рекламні щити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14/01-23-4069/2024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3B23BF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</w:t>
            </w:r>
            <w:r w:rsidR="0065188D" w:rsidRPr="00DA612C">
              <w:rPr>
                <w:sz w:val="20"/>
                <w:szCs w:val="20"/>
                <w:lang w:val="uk-UA"/>
              </w:rPr>
              <w:t>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14/01-23-4069/2024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32/01-10-4070/2024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32/01-10-4070/2024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4071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 w:rsidR="00C55AF8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DA612C">
              <w:rPr>
                <w:sz w:val="20"/>
                <w:szCs w:val="20"/>
                <w:lang w:val="uk-UA"/>
              </w:rPr>
              <w:t>місц</w:t>
            </w:r>
            <w:r w:rsidR="00C55AF8">
              <w:rPr>
                <w:sz w:val="20"/>
                <w:szCs w:val="20"/>
                <w:lang w:val="uk-UA"/>
              </w:rPr>
              <w:t>я</w:t>
            </w:r>
            <w:r w:rsidRPr="00DA612C">
              <w:rPr>
                <w:sz w:val="20"/>
                <w:szCs w:val="20"/>
                <w:lang w:val="uk-UA"/>
              </w:rPr>
              <w:t xml:space="preserve">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5AF8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55AF8" w:rsidRPr="00DA612C" w:rsidRDefault="00C55AF8" w:rsidP="00C55AF8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DA612C">
              <w:rPr>
                <w:sz w:val="20"/>
                <w:szCs w:val="20"/>
                <w:lang w:val="uk-UA"/>
              </w:rPr>
              <w:t>місц</w:t>
            </w:r>
            <w:r>
              <w:rPr>
                <w:sz w:val="20"/>
                <w:szCs w:val="20"/>
                <w:lang w:val="uk-UA"/>
              </w:rPr>
              <w:t>я</w:t>
            </w:r>
            <w:r w:rsidRPr="00DA612C">
              <w:rPr>
                <w:sz w:val="20"/>
                <w:szCs w:val="20"/>
                <w:lang w:val="uk-UA"/>
              </w:rPr>
              <w:t xml:space="preserve">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AF8" w:rsidRPr="00DA612C" w:rsidRDefault="00C55AF8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28/01-12-4073/2024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28/01-12-4073/2024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28/01-12-4074/2024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28/01-12-4074/2024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24/01-12-4075/2024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кількість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24/01-12-4075/2024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34/01-29-4076/2024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журналістський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34/01-29-4076/2024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04/01-18-4077/2024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04/01-18-4077/2024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28/01-29-4078/2024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28/01-29-4078/2024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28/01-29-4079/2024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28/01-29-4079/2024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28/01-29-4080/2024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28/01-29-4080/2024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35/01-29-4081/2024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35/01-29-4081/2024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розробку комплексної програми розвитку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на облік рекламних щитів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28/01-05-4084/2024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28/01-05-4084/2024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28/01-05-4085/2024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C55AF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клопотання </w:t>
            </w:r>
            <w:r w:rsidR="00C55AF8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поновлення строку подачі відзиву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28/01-05-4085/2024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04/01-24-4086/2024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04/01-24-4086/2024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19/01-24-4089/2024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на облік рекламних щитів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04/01-29-4090/2024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22/01-18-4091/2024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22/01-18-4091/2024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4092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22/01-14-4092/2024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D65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Відділ з питань </w:t>
            </w:r>
            <w:r w:rsidR="00AD6503" w:rsidRPr="00DA612C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22/01-14-4092/2024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04/01-25-4093/2024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за результатами наради з ССД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04/01-25-4093/2024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джерела автономного </w:t>
            </w:r>
            <w:r w:rsidR="0071167F" w:rsidRPr="00DA612C">
              <w:rPr>
                <w:sz w:val="20"/>
                <w:szCs w:val="20"/>
                <w:lang w:val="uk-UA"/>
              </w:rPr>
              <w:t>забезпечення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21/01-11-4094/2024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7116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 w:rsidR="0071167F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DA612C">
              <w:rPr>
                <w:sz w:val="20"/>
                <w:szCs w:val="20"/>
                <w:lang w:val="uk-UA"/>
              </w:rPr>
              <w:t>місц</w:t>
            </w:r>
            <w:r w:rsidR="0071167F">
              <w:rPr>
                <w:sz w:val="20"/>
                <w:szCs w:val="20"/>
                <w:lang w:val="uk-UA"/>
              </w:rPr>
              <w:t>я</w:t>
            </w:r>
            <w:r w:rsidRPr="00DA612C">
              <w:rPr>
                <w:sz w:val="20"/>
                <w:szCs w:val="20"/>
                <w:lang w:val="uk-UA"/>
              </w:rPr>
              <w:t xml:space="preserve"> реєстрації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29/01-12-4095/2024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16/01-11-4096/2024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табель термінових та строкових донесень з питань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16/01-11-4096/2024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06/01-23-4097/2024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06/01-23-4097/2024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871DAA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871DAA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4099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871DAA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871DAA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24/01-14-4099/2024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24/01-14-4100/2024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871DAA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871DAA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24/01-14-4100/2024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22/01-14-4101/2024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22/01-14-4101/2024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21/01-05-4102/2024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завірених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21/01-05-4102/2024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1DAA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DAA" w:rsidRPr="00DA612C" w:rsidRDefault="00871DAA" w:rsidP="00871DA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Default="00871DAA" w:rsidP="00871DAA">
            <w:pPr>
              <w:jc w:val="center"/>
            </w:pPr>
            <w:r w:rsidRPr="00E3185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1DAA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DAA" w:rsidRPr="00DA612C" w:rsidRDefault="00871DAA" w:rsidP="00871DA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Default="00871DAA" w:rsidP="00871DAA">
            <w:pPr>
              <w:jc w:val="center"/>
            </w:pPr>
            <w:r w:rsidRPr="00E3185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1DAA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71DAA" w:rsidRPr="00DA612C" w:rsidRDefault="00871DAA" w:rsidP="00871DA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Default="00871DAA" w:rsidP="00871DAA">
            <w:pPr>
              <w:jc w:val="center"/>
            </w:pPr>
            <w:r w:rsidRPr="00E31851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DAA" w:rsidRPr="00DA612C" w:rsidRDefault="00871DAA" w:rsidP="00871DA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871DA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14/01-24-4109/2024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14/01-24-4109/2024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033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033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8033E8">
              <w:rPr>
                <w:sz w:val="20"/>
                <w:szCs w:val="20"/>
                <w:lang w:val="uk-UA"/>
              </w:rPr>
              <w:t>к</w:t>
            </w:r>
            <w:r w:rsidRPr="00DA612C">
              <w:rPr>
                <w:sz w:val="20"/>
                <w:szCs w:val="20"/>
                <w:lang w:val="uk-UA"/>
              </w:rPr>
              <w:t>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033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8033E8">
              <w:rPr>
                <w:sz w:val="20"/>
                <w:szCs w:val="20"/>
                <w:lang w:val="uk-UA"/>
              </w:rPr>
              <w:t>к</w:t>
            </w:r>
            <w:r w:rsidRPr="00DA612C">
              <w:rPr>
                <w:sz w:val="20"/>
                <w:szCs w:val="20"/>
                <w:lang w:val="uk-UA"/>
              </w:rPr>
              <w:t>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4113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033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8033E8">
              <w:rPr>
                <w:sz w:val="20"/>
                <w:szCs w:val="20"/>
                <w:lang w:val="uk-UA"/>
              </w:rPr>
              <w:t>к</w:t>
            </w:r>
            <w:r w:rsidRPr="00DA612C">
              <w:rPr>
                <w:sz w:val="20"/>
                <w:szCs w:val="20"/>
                <w:lang w:val="uk-UA"/>
              </w:rPr>
              <w:t>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033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8033E8">
              <w:rPr>
                <w:sz w:val="20"/>
                <w:szCs w:val="20"/>
                <w:lang w:val="uk-UA"/>
              </w:rPr>
              <w:t>к</w:t>
            </w:r>
            <w:r w:rsidRPr="00DA612C">
              <w:rPr>
                <w:sz w:val="20"/>
                <w:szCs w:val="20"/>
                <w:lang w:val="uk-UA"/>
              </w:rPr>
              <w:t>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033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033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21/01-29-4118/2024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визначення балансоутримувача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21/01-29-4118/2024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резервне живлення світлофорів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28/01-25-4121/2024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28/01-25-4121/2024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21/01-01-4122/2024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8033E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замовлення </w:t>
            </w:r>
            <w:r w:rsidR="0065188D" w:rsidRPr="00DA612C">
              <w:rPr>
                <w:sz w:val="20"/>
                <w:szCs w:val="20"/>
                <w:lang w:val="uk-UA"/>
              </w:rPr>
              <w:t>надання доступу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21/01-01-4122/2024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21/01-01-4123/2024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37C48">
              <w:rPr>
                <w:spacing w:val="-12"/>
                <w:sz w:val="20"/>
                <w:szCs w:val="20"/>
                <w:lang w:val="uk-UA"/>
              </w:rPr>
              <w:t xml:space="preserve">Про заяву </w:t>
            </w:r>
            <w:r w:rsidR="00E73313" w:rsidRPr="00837C48">
              <w:rPr>
                <w:spacing w:val="-12"/>
                <w:sz w:val="20"/>
                <w:szCs w:val="20"/>
                <w:lang w:val="uk-UA"/>
              </w:rPr>
              <w:t xml:space="preserve">щодо </w:t>
            </w:r>
            <w:r w:rsidRPr="00837C48">
              <w:rPr>
                <w:spacing w:val="-12"/>
                <w:sz w:val="20"/>
                <w:szCs w:val="20"/>
                <w:lang w:val="uk-UA"/>
              </w:rPr>
              <w:t>надання інформаційно-консультативних</w:t>
            </w:r>
            <w:r w:rsidRPr="00DA612C">
              <w:rPr>
                <w:sz w:val="20"/>
                <w:szCs w:val="20"/>
                <w:lang w:val="uk-UA"/>
              </w:rPr>
              <w:t xml:space="preserve"> </w:t>
            </w:r>
            <w:r w:rsidRPr="00837C48">
              <w:rPr>
                <w:spacing w:val="-10"/>
                <w:sz w:val="20"/>
                <w:szCs w:val="20"/>
                <w:lang w:val="uk-UA"/>
              </w:rPr>
              <w:t xml:space="preserve">послуг з навчання роботі з єдиними та </w:t>
            </w:r>
            <w:proofErr w:type="spellStart"/>
            <w:r w:rsidRPr="00837C48">
              <w:rPr>
                <w:spacing w:val="-10"/>
                <w:sz w:val="20"/>
                <w:szCs w:val="20"/>
                <w:lang w:val="uk-UA"/>
              </w:rPr>
              <w:t>держ</w:t>
            </w:r>
            <w:proofErr w:type="spellEnd"/>
            <w:r w:rsidR="00837C48" w:rsidRPr="00837C48">
              <w:rPr>
                <w:spacing w:val="-10"/>
                <w:sz w:val="20"/>
                <w:szCs w:val="20"/>
                <w:lang w:val="uk-UA"/>
              </w:rPr>
              <w:t>.</w:t>
            </w:r>
            <w:r w:rsidRPr="00837C48">
              <w:rPr>
                <w:spacing w:val="-10"/>
                <w:sz w:val="20"/>
                <w:szCs w:val="20"/>
                <w:lang w:val="uk-UA"/>
              </w:rPr>
              <w:t xml:space="preserve"> реєстрами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21/01-01-4123/2024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21/01-01-4124/2024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E733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прове</w:t>
            </w:r>
            <w:r w:rsidR="00E73313">
              <w:rPr>
                <w:sz w:val="20"/>
                <w:szCs w:val="20"/>
                <w:lang w:val="uk-UA"/>
              </w:rPr>
              <w:t>дення</w:t>
            </w:r>
            <w:r w:rsidRPr="00DA612C">
              <w:rPr>
                <w:sz w:val="20"/>
                <w:szCs w:val="20"/>
                <w:lang w:val="uk-UA"/>
              </w:rPr>
              <w:t xml:space="preserve"> навчання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21/01-01-4124/2024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14/01-24-4125/2024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14/01-24-4125/2024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E7331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E73313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E73313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щодо балансоутримувача тротуару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32/01-29-4126/2024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29/01-02-4127/2024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E73313">
              <w:rPr>
                <w:sz w:val="20"/>
                <w:szCs w:val="20"/>
                <w:lang w:val="uk-UA"/>
              </w:rPr>
              <w:t>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726EC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29/01-02-4127/2024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14/01-10-4128/2024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14/01-10-4128/2024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22/01-10-4129/2024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22/01-10-4129/2024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29/01-11-4130/2024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29/01-11-4130/2024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24/01-11-4131/2024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протоколу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24/01-11-4131/2024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04/01-11-4132/2024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забезпечення безперебійного мобільного </w:t>
            </w:r>
            <w:r w:rsidR="00E73313" w:rsidRPr="00DA612C">
              <w:rPr>
                <w:sz w:val="20"/>
                <w:szCs w:val="20"/>
                <w:lang w:val="uk-UA"/>
              </w:rPr>
              <w:t>зв’язку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04/01-11-4132/2024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22/01-11-4133/2024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підготовку до осінньо-зимового періоду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22/01-11-4133/2024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4134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22/01-18-4134/2024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22/01-18-4134/2024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21/01-11-4135/2024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підписку на газету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21/01-11-4135/2024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22/01-16-4136/2024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розміщення повідомлення на сайті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22/01-16-4136/2024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34/01-23-4137/2024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48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тарифи на централізоване водопостачання 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та водовідведення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34/01-23-4137/2024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05/01-23-4138/2024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завершення збору урожаю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05/01-23-4138/2024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19/01-24-4139/2024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19/01-24-4139/2024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23/01-05-4140/2024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312D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312DCB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312DCB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23/01-05-4140/2024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23/01-05-4141/2024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312D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312DCB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312DCB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23/01-05-4141/2024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35/01-29-4142/2024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заходів підтримки медицини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35/01-29-4142/2024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33/01-23-4143/2024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 w:rsidR="00312DCB" w:rsidRPr="00DA612C">
              <w:rPr>
                <w:sz w:val="20"/>
                <w:szCs w:val="20"/>
                <w:lang w:val="uk-UA"/>
              </w:rPr>
              <w:t>надання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33/01-23-4143/2024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12/01-10-4146/2024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12/01-10-4146/2024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04/01-11-4147/2024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копії рішення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04/01-11-4147/2024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21/01-18-4148/2024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21/01-18-4148/2024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12/01-16-4149/2024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початок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12/01-16-4149/2024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32/01-16-4150/2024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312D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312DCB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312DCB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32/01-16-4150/2024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22/01-23-4151/2024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орієнтовної потреби в автомобілях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22/01-23-4151/2024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28/01-25-4152/2024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рішення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28/01-25-4152/2024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23/01-29-4153/2024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витягу з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23/01-29-4153/2024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27/01-05-4154/2024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закриття виконавчого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27/01-05-4154/2024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4155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23/01-29-4155/2024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продовженн</w:t>
            </w:r>
            <w:r w:rsidR="00837C48">
              <w:rPr>
                <w:sz w:val="20"/>
                <w:szCs w:val="20"/>
                <w:lang w:val="uk-UA"/>
              </w:rPr>
              <w:t xml:space="preserve">я терміну проживання </w:t>
            </w:r>
            <w:r w:rsidRPr="00DA612C">
              <w:rPr>
                <w:sz w:val="20"/>
                <w:szCs w:val="20"/>
                <w:lang w:val="uk-UA"/>
              </w:rPr>
              <w:t>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23/01-29-4155/2024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31/01-29-4156/2024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</w:t>
            </w:r>
            <w:r w:rsidR="00837C48">
              <w:rPr>
                <w:sz w:val="20"/>
                <w:szCs w:val="20"/>
                <w:lang w:val="uk-UA"/>
              </w:rPr>
              <w:t xml:space="preserve"> продовження терміну проживання</w:t>
            </w:r>
            <w:r w:rsidRPr="00DA612C">
              <w:rPr>
                <w:sz w:val="20"/>
                <w:szCs w:val="20"/>
                <w:lang w:val="uk-UA"/>
              </w:rPr>
              <w:t xml:space="preserve"> 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31/01-29-4156/2024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24/01-16-4157/2024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312D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проведення заходів з благоустрою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24/01-16-4157/2024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24/01-16-4158/2024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312DCB" w:rsidP="00312D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65188D"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24/01-16-4158/2024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22/01-14-4159/2024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22/01-14-4159/2024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24/01-14-4160/2024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7C48" w:rsidRDefault="00312DCB" w:rsidP="00312D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</w:t>
            </w:r>
            <w:r w:rsidR="0065188D"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>
              <w:rPr>
                <w:sz w:val="20"/>
                <w:szCs w:val="20"/>
                <w:lang w:val="uk-UA"/>
              </w:rPr>
              <w:t>ї</w:t>
            </w:r>
            <w:r w:rsidR="0065188D" w:rsidRPr="00DA612C">
              <w:rPr>
                <w:sz w:val="20"/>
                <w:szCs w:val="20"/>
                <w:lang w:val="uk-UA"/>
              </w:rPr>
              <w:t xml:space="preserve"> щодо працівників</w:t>
            </w:r>
            <w:r>
              <w:rPr>
                <w:sz w:val="20"/>
                <w:szCs w:val="20"/>
                <w:lang w:val="uk-UA"/>
              </w:rPr>
              <w:t>,</w:t>
            </w:r>
            <w:r w:rsidR="0065188D" w:rsidRPr="00DA612C">
              <w:rPr>
                <w:sz w:val="20"/>
                <w:szCs w:val="20"/>
                <w:lang w:val="uk-UA"/>
              </w:rPr>
              <w:t xml:space="preserve"> </w:t>
            </w:r>
          </w:p>
          <w:p w:rsidR="0065188D" w:rsidRPr="00DA612C" w:rsidRDefault="0065188D" w:rsidP="00312DC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які можуть бути відряджені в Донецьку область для будівництва фортифікаційних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24/01-14-4160/2024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29/01-02-4161/2024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чи є</w:t>
            </w:r>
            <w:r w:rsidR="00D57A7F">
              <w:rPr>
                <w:sz w:val="20"/>
                <w:szCs w:val="20"/>
                <w:lang w:val="uk-UA"/>
              </w:rPr>
              <w:t xml:space="preserve"> громадянин </w:t>
            </w:r>
            <w:r w:rsidRPr="00DA612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29/01-02-4161/2024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29/01-02-4162/2024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чи є </w:t>
            </w:r>
            <w:r w:rsidR="00D57A7F">
              <w:rPr>
                <w:sz w:val="20"/>
                <w:szCs w:val="20"/>
                <w:lang w:val="uk-UA"/>
              </w:rPr>
              <w:t xml:space="preserve">громадянка </w:t>
            </w:r>
            <w:r w:rsidRPr="00DA612C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29/01-02-4162/2024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21/01-10-4163/2024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21/01-10-4163/2024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33/01-29-4164/2024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33/01-29-4164/2024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23/01-01-4165/2024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сприя</w:t>
            </w:r>
            <w:r w:rsidR="00D57A7F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у постачанні холодної води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23/01-01-4165/2024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18/01-27-4166/2024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18/01-27-4166/2024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29/01-12-4167/2024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місця реєстрації</w:t>
            </w:r>
            <w:r w:rsidR="00D57A7F">
              <w:rPr>
                <w:sz w:val="20"/>
                <w:szCs w:val="20"/>
                <w:lang w:val="uk-UA"/>
              </w:rPr>
              <w:t xml:space="preserve"> 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29/01-12-4167/2024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34/01-29-4168/2024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копій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34/01-29-4168/2024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06/01-23-4169/2024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регуляторні акти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06/01-23-4169/2024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32/01-16-4170/2024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D57A7F">
              <w:rPr>
                <w:sz w:val="20"/>
                <w:szCs w:val="20"/>
                <w:lang w:val="uk-UA"/>
              </w:rPr>
              <w:t xml:space="preserve">ння </w:t>
            </w:r>
            <w:r w:rsidRPr="00DA612C">
              <w:rPr>
                <w:sz w:val="20"/>
                <w:szCs w:val="20"/>
                <w:lang w:val="uk-UA"/>
              </w:rPr>
              <w:t>інформаці</w:t>
            </w:r>
            <w:r w:rsidR="00D57A7F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департаменту ЖКГ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32/01-16-4170/2024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22/01-24-4171/2024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22/01-24-4171/2024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04/01-07-4172/2024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відсутність руйнувань будівель у </w:t>
            </w:r>
            <w:r w:rsidR="00D57A7F">
              <w:rPr>
                <w:sz w:val="20"/>
                <w:szCs w:val="20"/>
                <w:lang w:val="uk-UA"/>
              </w:rPr>
              <w:t>я</w:t>
            </w:r>
            <w:r w:rsidRPr="00DA612C">
              <w:rPr>
                <w:sz w:val="20"/>
                <w:szCs w:val="20"/>
                <w:lang w:val="uk-UA"/>
              </w:rPr>
              <w:t>ких знаходяться приміщення для голосування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DA612C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04/01-07-4172/2024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04/01-11-4173/2024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протокольне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04/01-11-4173/2024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17.10.2024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26/01-24-4174/2024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26/01-24-4174/2024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4175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23/01-06-4175/2024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переміщення бюджетних </w:t>
            </w:r>
            <w:r w:rsidR="00D57A7F" w:rsidRPr="00DA612C">
              <w:rPr>
                <w:sz w:val="20"/>
                <w:szCs w:val="20"/>
                <w:lang w:val="uk-UA"/>
              </w:rPr>
              <w:t>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23/01-06-4175/2024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04/01-25-4176/2024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04/01-25-4176/2024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21/01-05-4177/2024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21/01-05-4177/2024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29/01-04-4178/2024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29/01-04-4178/2024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22/01-14-4179/2024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22/01-14-4179/2024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24/01-29-4180/2024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звернення щодо виключення </w:t>
            </w:r>
            <w:r w:rsidRPr="00D57A7F">
              <w:rPr>
                <w:spacing w:val="-4"/>
                <w:sz w:val="20"/>
                <w:szCs w:val="20"/>
                <w:lang w:val="uk-UA"/>
              </w:rPr>
              <w:t>квартири з числа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24/01-29-4180/2024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21/01-05-4181/2024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перевірку законності перекриття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21/01-05-4181/2024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23/01-29-4182/2024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клопотання щодо виділення житлового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23/01-29-4182/2024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21/01-17-4183/2024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20/01-10-4184/2024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</w:t>
            </w:r>
            <w:r w:rsidR="00D57A7F">
              <w:rPr>
                <w:sz w:val="20"/>
                <w:szCs w:val="20"/>
                <w:lang w:val="uk-UA"/>
              </w:rPr>
              <w:t>надання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D57A7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20/01-10-4184/2024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21/01-12-4188/2024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21/01-12-4188/2024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35/01-10-4189/2024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24/01-14-4190/2024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D57A7F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D57A7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24/01-14-4190/2024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30/01-05-4191/2024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30/01-05-4191/2024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57A7F" w:rsidP="00D57A7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</w:t>
            </w:r>
            <w:r w:rsidR="0065188D" w:rsidRPr="00DA612C">
              <w:rPr>
                <w:sz w:val="20"/>
                <w:szCs w:val="20"/>
                <w:lang w:val="uk-UA"/>
              </w:rPr>
              <w:t>н</w:t>
            </w:r>
            <w:r>
              <w:rPr>
                <w:sz w:val="20"/>
                <w:szCs w:val="20"/>
                <w:lang w:val="uk-UA"/>
              </w:rPr>
              <w:t>ф</w:t>
            </w:r>
            <w:r w:rsidR="0065188D" w:rsidRPr="00DA612C">
              <w:rPr>
                <w:sz w:val="20"/>
                <w:szCs w:val="20"/>
                <w:lang w:val="uk-UA"/>
              </w:rPr>
              <w:t>ормації щодо оперативного реагування у сфері централізованого водопостачання та водовідведення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14/01-16-4192/2024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34/01-29-4193/2024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інформаційний запит щодо показників надходжень коштів від приватизації комунального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34/01-29-4193/2024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21/01-09-4194/2024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адвокатський запит </w:t>
            </w:r>
            <w:r w:rsidR="00837C48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несправн</w:t>
            </w:r>
            <w:r w:rsidR="00837C48">
              <w:rPr>
                <w:sz w:val="20"/>
                <w:szCs w:val="20"/>
                <w:lang w:val="uk-UA"/>
              </w:rPr>
              <w:t>ості</w:t>
            </w:r>
            <w:r w:rsidRPr="00DA612C">
              <w:rPr>
                <w:sz w:val="20"/>
                <w:szCs w:val="20"/>
                <w:lang w:val="uk-UA"/>
              </w:rPr>
              <w:t xml:space="preserve">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21/01-09-4194/2024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4195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29/01-12-4195/2024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A7C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A7C98">
              <w:rPr>
                <w:sz w:val="20"/>
                <w:szCs w:val="20"/>
                <w:lang w:val="uk-UA"/>
              </w:rPr>
              <w:t>щодо р</w:t>
            </w:r>
            <w:r w:rsidRPr="00DA612C">
              <w:rPr>
                <w:sz w:val="20"/>
                <w:szCs w:val="20"/>
                <w:lang w:val="uk-UA"/>
              </w:rPr>
              <w:t>еєстраці</w:t>
            </w:r>
            <w:r w:rsidR="004A7C98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29/01-12-4195/2024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29/01-12-4196/2024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A7C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A7C98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реєстраці</w:t>
            </w:r>
            <w:r w:rsidR="004A7C98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29/01-12-4196/2024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24/01-12-4197/2024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4A7C9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A7C98">
              <w:rPr>
                <w:sz w:val="20"/>
                <w:szCs w:val="20"/>
                <w:lang w:val="uk-UA"/>
              </w:rPr>
              <w:t>щод</w:t>
            </w:r>
            <w:r w:rsidRPr="00DA612C">
              <w:rPr>
                <w:sz w:val="20"/>
                <w:szCs w:val="20"/>
                <w:lang w:val="uk-UA"/>
              </w:rPr>
              <w:t>о кільк</w:t>
            </w:r>
            <w:r w:rsidR="004A7C98">
              <w:rPr>
                <w:sz w:val="20"/>
                <w:szCs w:val="20"/>
                <w:lang w:val="uk-UA"/>
              </w:rPr>
              <w:t xml:space="preserve">ості </w:t>
            </w:r>
            <w:r w:rsidRPr="00DA612C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24/01-12-4197/2024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28/01-29-4198/2024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4199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20/01-12-4199/2024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837C48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реєстраці</w:t>
            </w:r>
            <w:r w:rsidR="00837C48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та зняття з реєстрації місця проживання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20/01-12-4199/2024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27/01-12-4200/2024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1A3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A30BF">
              <w:rPr>
                <w:sz w:val="20"/>
                <w:szCs w:val="20"/>
                <w:lang w:val="uk-UA"/>
              </w:rPr>
              <w:t>щод</w:t>
            </w:r>
            <w:r w:rsidRPr="00DA612C">
              <w:rPr>
                <w:sz w:val="20"/>
                <w:szCs w:val="20"/>
                <w:lang w:val="uk-UA"/>
              </w:rPr>
              <w:t>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27/01-12-4200/2024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04/01-03-4201/2024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04/01-03-4201/2024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направлення на розгляд комісії депутатських звернень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21/01-23-4203/2024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завірених копій рішень щодо ставок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21/01-23-4203/2024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21/01-23-4204/2024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21/01-23-4204/2024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14/01-16-4205/2024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відсутність підприємств комунальної теплоенергетики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14/01-16-4205/2024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14/01-16-4206/2024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14/01-16-4206/2024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14/01-16-4207/2024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14/01-16-4207/2024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19/01-24-4208/2024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19/01-24-4208/2024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27/01-12-4209/2024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1A30B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1A30BF">
              <w:rPr>
                <w:sz w:val="20"/>
                <w:szCs w:val="20"/>
                <w:lang w:val="uk-UA"/>
              </w:rPr>
              <w:t>щод</w:t>
            </w:r>
            <w:r w:rsidRPr="00DA612C">
              <w:rPr>
                <w:sz w:val="20"/>
                <w:szCs w:val="20"/>
                <w:lang w:val="uk-UA"/>
              </w:rPr>
              <w:t>о реєстраці</w:t>
            </w:r>
            <w:r w:rsidR="001A30BF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27/01-12-4209/2024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33/01-12-4210/2024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33/01-12-4210/2024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21/01-11-4211/2024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проведення спеціальних об'єктових навчань і тренувань з питань ЦЗ у 2025 р</w:t>
            </w:r>
            <w:r w:rsidR="00837C48">
              <w:rPr>
                <w:sz w:val="20"/>
                <w:szCs w:val="20"/>
                <w:lang w:val="uk-UA"/>
              </w:rPr>
              <w:t>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21/01-11-4211/2024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32/01-02-4212/2024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забезпеч</w:t>
            </w:r>
            <w:r w:rsidR="00837C48">
              <w:rPr>
                <w:sz w:val="20"/>
                <w:szCs w:val="20"/>
                <w:lang w:val="uk-UA"/>
              </w:rPr>
              <w:t>ення</w:t>
            </w:r>
            <w:r w:rsidRPr="00DA612C">
              <w:rPr>
                <w:sz w:val="20"/>
                <w:szCs w:val="20"/>
                <w:lang w:val="uk-UA"/>
              </w:rPr>
              <w:t xml:space="preserve"> участ</w:t>
            </w:r>
            <w:r w:rsidR="00837C48">
              <w:rPr>
                <w:sz w:val="20"/>
                <w:szCs w:val="20"/>
                <w:lang w:val="uk-UA"/>
              </w:rPr>
              <w:t>і</w:t>
            </w:r>
            <w:r w:rsidRPr="00DA612C">
              <w:rPr>
                <w:sz w:val="20"/>
                <w:szCs w:val="20"/>
                <w:lang w:val="uk-UA"/>
              </w:rPr>
              <w:t xml:space="preserve"> депутата у засіданні спостережної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32/01-02-4212/2024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25/01-11-4213/2024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16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протоколу обласної комісії</w:t>
            </w:r>
          </w:p>
          <w:p w:rsidR="0065188D" w:rsidRPr="00DA612C" w:rsidRDefault="00AB0D1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ТЕБ та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25/01-11-4213/2024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30/01-10-4214/2024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9E4FA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завірених копій рішень </w:t>
            </w:r>
            <w:r w:rsidR="009E4FA3">
              <w:rPr>
                <w:sz w:val="20"/>
                <w:szCs w:val="20"/>
                <w:lang w:val="uk-UA"/>
              </w:rPr>
              <w:t>НМР</w:t>
            </w:r>
            <w:r w:rsidRPr="00DA612C">
              <w:rPr>
                <w:sz w:val="20"/>
                <w:szCs w:val="20"/>
                <w:lang w:val="uk-UA"/>
              </w:rPr>
              <w:t xml:space="preserve">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30/01-10-4214/2024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23/01-11-4215/2024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16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виконання протоколу обласної комісії</w:t>
            </w:r>
            <w:r w:rsidR="00AB0D16">
              <w:rPr>
                <w:sz w:val="20"/>
                <w:szCs w:val="20"/>
                <w:lang w:val="uk-UA"/>
              </w:rPr>
              <w:t xml:space="preserve"> </w:t>
            </w:r>
          </w:p>
          <w:p w:rsidR="0065188D" w:rsidRPr="00DA612C" w:rsidRDefault="00AB0D1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ТЕБ та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23/01-11-4215/2024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4216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21/01-12-4216/2024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21/01-12-4216/2024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21/01-12-4217/2024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списку громадян</w:t>
            </w:r>
            <w:r w:rsidR="00AB0D16">
              <w:rPr>
                <w:sz w:val="20"/>
                <w:szCs w:val="20"/>
                <w:lang w:val="uk-UA"/>
              </w:rPr>
              <w:t>,</w:t>
            </w:r>
            <w:r w:rsidRPr="00DA612C">
              <w:rPr>
                <w:sz w:val="20"/>
                <w:szCs w:val="20"/>
                <w:lang w:val="uk-UA"/>
              </w:rPr>
              <w:t xml:space="preserve"> які підлягають приписці до призовних дільниць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21/01-12-4217/2024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16/01-11-4218/2024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</w:t>
            </w:r>
            <w:r w:rsidR="00AB0D16" w:rsidRPr="00DA612C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16/01-11-4218/2024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рекомендаційного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02/01-01-4220/2024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16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виїзд депутата у службове відрядження до </w:t>
            </w:r>
          </w:p>
          <w:p w:rsidR="0065188D" w:rsidRPr="00DA612C" w:rsidRDefault="00AB0D16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 </w:t>
            </w:r>
            <w:r w:rsidR="0065188D" w:rsidRPr="00DA612C">
              <w:rPr>
                <w:sz w:val="20"/>
                <w:szCs w:val="20"/>
                <w:lang w:val="uk-UA"/>
              </w:rPr>
              <w:t>Вроцлав (Польща)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02/01-01-4220/2024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29/01-02-4221/2024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AB0D16">
              <w:rPr>
                <w:sz w:val="20"/>
                <w:szCs w:val="20"/>
                <w:lang w:val="uk-UA"/>
              </w:rPr>
              <w:t xml:space="preserve">громадянин </w:t>
            </w:r>
            <w:r w:rsidRPr="00DA612C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29/01-02-4221/2024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02/01-05-4222/2024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відмову у задоволенні </w:t>
            </w:r>
            <w:r w:rsidR="00AB0D16">
              <w:rPr>
                <w:sz w:val="20"/>
                <w:szCs w:val="20"/>
                <w:lang w:val="uk-UA"/>
              </w:rPr>
              <w:t xml:space="preserve">вирішення </w:t>
            </w:r>
            <w:r w:rsidRPr="00DA612C">
              <w:rPr>
                <w:sz w:val="20"/>
                <w:szCs w:val="20"/>
                <w:lang w:val="uk-UA"/>
              </w:rPr>
              <w:t>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02/01-05-4222/2024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23/01-03-4223/2024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AB0D16">
              <w:rPr>
                <w:sz w:val="20"/>
                <w:szCs w:val="20"/>
                <w:lang w:val="uk-UA"/>
              </w:rPr>
              <w:t>щод</w:t>
            </w:r>
            <w:r w:rsidRPr="00DA612C">
              <w:rPr>
                <w:sz w:val="20"/>
                <w:szCs w:val="20"/>
                <w:lang w:val="uk-UA"/>
              </w:rPr>
              <w:t>о основн</w:t>
            </w:r>
            <w:r w:rsidR="00AB0D16">
              <w:rPr>
                <w:sz w:val="20"/>
                <w:szCs w:val="20"/>
                <w:lang w:val="uk-UA"/>
              </w:rPr>
              <w:t>их</w:t>
            </w:r>
            <w:r w:rsidRPr="00DA612C">
              <w:rPr>
                <w:sz w:val="20"/>
                <w:szCs w:val="20"/>
                <w:lang w:val="uk-UA"/>
              </w:rPr>
              <w:t xml:space="preserve"> заход</w:t>
            </w:r>
            <w:r w:rsidR="00AB0D16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23/01-03-4223/2024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35/01-16-4224/2024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внесення змін до програми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35/01-16-4224/2024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22/01-10-4225/2024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передачі земельної ділянки з державної в комунальну власність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22/01-10-4225/2024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22/01-14-4226/2024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відсутності бажаючих працювати у Донецькій області по будівництву фортифікаційних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22/01-14-4226/2024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34/01-29-4227/2024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приватизації будівлі розподільчих холодильників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34/01-29-4227/2024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34/01-29-4228/2024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34/01-29-4228/2024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представника інтересів власників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рекомендаційного листа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32/01-01-4231/2024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довідки депутату про участь у засіданні спостережної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32/01-01-4231/2024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22/01-12-4232/2024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AB0D16">
              <w:rPr>
                <w:spacing w:val="-2"/>
                <w:sz w:val="20"/>
                <w:szCs w:val="20"/>
                <w:lang w:val="uk-UA"/>
              </w:rPr>
              <w:t>Про надання інформації щодо рівня облаштування</w:t>
            </w:r>
            <w:r w:rsidRPr="00DA612C">
              <w:rPr>
                <w:sz w:val="20"/>
                <w:szCs w:val="20"/>
                <w:lang w:val="uk-UA"/>
              </w:rPr>
              <w:t xml:space="preserve"> </w:t>
            </w:r>
            <w:r w:rsidRPr="00AB0D16">
              <w:rPr>
                <w:spacing w:val="-2"/>
                <w:sz w:val="20"/>
                <w:szCs w:val="20"/>
                <w:lang w:val="uk-UA"/>
              </w:rPr>
              <w:t xml:space="preserve">ЦНАП з урахуванням потреб </w:t>
            </w:r>
            <w:proofErr w:type="spellStart"/>
            <w:r w:rsidRPr="00AB0D16">
              <w:rPr>
                <w:spacing w:val="-2"/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AB0D16">
              <w:rPr>
                <w:spacing w:val="-2"/>
                <w:sz w:val="20"/>
                <w:szCs w:val="20"/>
                <w:lang w:val="uk-UA"/>
              </w:rPr>
              <w:t xml:space="preserve"> груп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22/01-12-4232/2024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34/01-24-4233/2024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погодження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34/01-24-4233/2024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16/01-11-4234/2024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МАСЦО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16/01-11-4234/2024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24/01-16-4235/2024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програми підтримки гуртожитків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24/01-16-4235/2024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4236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32/01-16-4236/2024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AB0D16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837C48">
              <w:rPr>
                <w:sz w:val="20"/>
                <w:szCs w:val="20"/>
                <w:lang w:val="uk-UA"/>
              </w:rPr>
              <w:t>ї</w:t>
            </w:r>
            <w:r w:rsidRPr="00DA612C">
              <w:rPr>
                <w:sz w:val="20"/>
                <w:szCs w:val="20"/>
                <w:lang w:val="uk-UA"/>
              </w:rPr>
              <w:t xml:space="preserve"> щодо колодязя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32/01-16-4236/2024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19/01-24-4237/2024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наповнення даними ЄДР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19/01-24-4237/2024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D16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26/01-26-4240/2024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837C4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26/01-26-4240/2024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04/01-19-4242/2024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громадян за дорученням ОВА щодо призначення компенсації за надання послуг по догляду за внучкою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04/01-19-4242/2024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08/01-11-4243/2024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протоколу №</w:t>
            </w:r>
            <w:r w:rsidR="00AB0D16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>6 Державної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08/01-11-4243/2024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16/01-11-4244/2024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фінансово-економічних розрахунків </w:t>
            </w:r>
            <w:r w:rsidRPr="00AB0D16">
              <w:rPr>
                <w:spacing w:val="-6"/>
                <w:sz w:val="20"/>
                <w:szCs w:val="20"/>
                <w:lang w:val="uk-UA"/>
              </w:rPr>
              <w:t>для побудови системи централізованого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16/01-11-4244/2024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29/01-05-4245/2024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характеристики на </w:t>
            </w:r>
            <w:r w:rsidR="00AB0D16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29/01-05-4245/2024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22/01-16-4246/2024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22/01-16-4246/2024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28/01-25-4247/2024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28/01-25-4247/2024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розгляд депутатського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30/01-29-4250/2024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30/01-29-4250/2024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представника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AB0D16">
              <w:rPr>
                <w:sz w:val="20"/>
                <w:szCs w:val="20"/>
                <w:lang w:val="uk-UA"/>
              </w:rPr>
              <w:t>к</w:t>
            </w:r>
            <w:r w:rsidRPr="00DA612C">
              <w:rPr>
                <w:sz w:val="20"/>
                <w:szCs w:val="20"/>
                <w:lang w:val="uk-UA"/>
              </w:rPr>
              <w:t>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AB0D16">
              <w:rPr>
                <w:sz w:val="20"/>
                <w:szCs w:val="20"/>
                <w:lang w:val="uk-UA"/>
              </w:rPr>
              <w:t>к</w:t>
            </w:r>
            <w:r w:rsidRPr="00DA612C">
              <w:rPr>
                <w:sz w:val="20"/>
                <w:szCs w:val="20"/>
                <w:lang w:val="uk-UA"/>
              </w:rPr>
              <w:t>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4256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32/01-29-4257/2024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35/01-29-4258/2024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35/01-29-4258/2024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29/01-12-4259/2024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24/01-02-4260/2024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AB0D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AB0D16">
              <w:rPr>
                <w:sz w:val="20"/>
                <w:szCs w:val="20"/>
                <w:lang w:val="uk-UA"/>
              </w:rPr>
              <w:t xml:space="preserve">громадянин </w:t>
            </w:r>
            <w:r w:rsidRPr="00DA612C">
              <w:rPr>
                <w:sz w:val="20"/>
                <w:szCs w:val="20"/>
                <w:lang w:val="uk-UA"/>
              </w:rPr>
              <w:t>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24/01-02-4260/2024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30/01-05-4261/2024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BB14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та копій рішень </w:t>
            </w:r>
            <w:r w:rsidR="00BB148A">
              <w:rPr>
                <w:sz w:val="20"/>
                <w:szCs w:val="20"/>
                <w:lang w:val="uk-UA"/>
              </w:rPr>
              <w:t>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30/01-05-4261/2024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20/01-18-4262/2024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20/01-18-4262/2024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припинення роботи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02/01-02-4264/2024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21/01-10-4265/2024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21/01-10-4265/2024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заяву щодо надання інформаційно-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консуль</w:t>
            </w:r>
            <w:proofErr w:type="spellEnd"/>
            <w:r w:rsidR="00BB148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тативних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послуг з навчання по роботі з ЄДР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заяву щодо надання інформаційно-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консуль</w:t>
            </w:r>
            <w:proofErr w:type="spellEnd"/>
            <w:r w:rsidR="00BB148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тативних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послуг з навчання по роботі з ЄДР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21/01-01-4267/2024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34/01-06-4268/2024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34/01-06-4268/2024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26/01-02-4269/2024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погодження проєктів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26/01-02-4269/2024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15/01-03-4270/2024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15/01-03-4270/2024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33/01-29-4271/2024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представника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22/01-17-4272/2024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22/01-17-4272/2024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14/01-29-4273/2024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50A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та відомост</w:t>
            </w:r>
            <w:r w:rsidR="00650ACA">
              <w:rPr>
                <w:sz w:val="20"/>
                <w:szCs w:val="20"/>
                <w:lang w:val="uk-UA"/>
              </w:rPr>
              <w:t>ей</w:t>
            </w:r>
            <w:r w:rsidRPr="00DA612C">
              <w:rPr>
                <w:sz w:val="20"/>
                <w:szCs w:val="20"/>
                <w:lang w:val="uk-UA"/>
              </w:rPr>
              <w:t xml:space="preserve"> щодо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14/01-29-4273/2024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23/01-06-4274/2024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23/01-06-4274/2024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21/01-14-4275/2024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BB148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BB148A">
              <w:rPr>
                <w:sz w:val="20"/>
                <w:szCs w:val="20"/>
                <w:lang w:val="uk-UA"/>
              </w:rPr>
              <w:t>щодо результатів</w:t>
            </w:r>
            <w:r w:rsidRPr="00DA612C">
              <w:rPr>
                <w:sz w:val="20"/>
                <w:szCs w:val="20"/>
                <w:lang w:val="uk-UA"/>
              </w:rPr>
              <w:t xml:space="preserve">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21/01-14-4275/2024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33/01-29-4276/2024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щодо взяття на баланс дороги садових товариств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33/01-29-4276/2024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4277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04/01-12-4277/2024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про принтер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04/01-12-4277/2024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33/01-10-4278/2024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33/01-10-4278/2024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4279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04/01-18-4279/2024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проведення роботи з наповнення дохідної частини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04/01-18-4279/2024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включення до складу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включення до складу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включення до складу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включення до складу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включення до складу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02/01-29-4284/2024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22/01-29-4285/2024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22/01-29-4285/2024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22/01-03-4286/2024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22/01-03-4286/2024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32/01-11-4287/2024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захисні споруди 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32/01-11-4287/2024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22/01-14-4288/2024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</w:t>
            </w:r>
            <w:r w:rsidR="000A4B32" w:rsidRPr="00DA612C">
              <w:rPr>
                <w:sz w:val="20"/>
                <w:szCs w:val="20"/>
                <w:lang w:val="uk-UA"/>
              </w:rPr>
              <w:t>інформації</w:t>
            </w:r>
            <w:r w:rsidRPr="00DA612C">
              <w:rPr>
                <w:sz w:val="20"/>
                <w:szCs w:val="20"/>
                <w:lang w:val="uk-UA"/>
              </w:rPr>
              <w:t xml:space="preserve"> щодо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DA612C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22/01-14-4288/2024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4289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21/01-10-4289/2024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</w:t>
            </w:r>
            <w:r w:rsidR="000A4B32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>представника для включення до складу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21/01-10-4289/2024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30/01-10-4290/2024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реєстрації права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30/01-10-4290/2024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33/01-19-4291/2024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33/01-19-4291/2024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04/01-19-4292/2024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04/01-19-4292/2024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28/01-29-4293/2024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28/01-29-4293/2024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25/01-29-4294/2024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0A4B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A4B32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кількісних </w:t>
            </w:r>
            <w:proofErr w:type="spellStart"/>
            <w:r w:rsidRPr="000A4B32">
              <w:rPr>
                <w:spacing w:val="-10"/>
                <w:sz w:val="20"/>
                <w:szCs w:val="20"/>
                <w:lang w:val="uk-UA"/>
              </w:rPr>
              <w:t>спроможнос</w:t>
            </w:r>
            <w:r w:rsidR="000A4B32" w:rsidRPr="000A4B32">
              <w:rPr>
                <w:spacing w:val="-10"/>
                <w:sz w:val="20"/>
                <w:szCs w:val="20"/>
                <w:lang w:val="uk-UA"/>
              </w:rPr>
              <w:t>-</w:t>
            </w:r>
            <w:r w:rsidRPr="000A4B32">
              <w:rPr>
                <w:spacing w:val="-8"/>
                <w:sz w:val="20"/>
                <w:szCs w:val="20"/>
                <w:lang w:val="uk-UA"/>
              </w:rPr>
              <w:t>тей</w:t>
            </w:r>
            <w:proofErr w:type="spellEnd"/>
            <w:r w:rsidRPr="000A4B32">
              <w:rPr>
                <w:spacing w:val="-8"/>
                <w:sz w:val="20"/>
                <w:szCs w:val="20"/>
                <w:lang w:val="uk-UA"/>
              </w:rPr>
              <w:t xml:space="preserve"> з розміщення матеріалів </w:t>
            </w:r>
            <w:r w:rsidR="000A4B32" w:rsidRPr="000A4B32">
              <w:rPr>
                <w:spacing w:val="-8"/>
                <w:sz w:val="20"/>
                <w:szCs w:val="20"/>
                <w:lang w:val="uk-UA"/>
              </w:rPr>
              <w:t>інформаційних</w:t>
            </w:r>
            <w:r w:rsidRPr="000A4B32">
              <w:rPr>
                <w:spacing w:val="-8"/>
                <w:sz w:val="20"/>
                <w:szCs w:val="20"/>
                <w:lang w:val="uk-UA"/>
              </w:rPr>
              <w:t xml:space="preserve"> кампаній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25/01-29-4294/2024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29/01-05-4295/2024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29/01-05-4295/2024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28/01-19-4296/2024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28/01-19-4296/2024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21/01-03-4297/2024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0A4B32" w:rsidRDefault="0065188D" w:rsidP="000A4B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A4B32">
              <w:rPr>
                <w:sz w:val="20"/>
                <w:szCs w:val="20"/>
                <w:lang w:val="uk-UA"/>
              </w:rPr>
              <w:t>Про забезпеч</w:t>
            </w:r>
            <w:r w:rsidR="000A4B32" w:rsidRPr="000A4B32">
              <w:rPr>
                <w:sz w:val="20"/>
                <w:szCs w:val="20"/>
                <w:lang w:val="uk-UA"/>
              </w:rPr>
              <w:t>ення</w:t>
            </w:r>
            <w:r w:rsidRPr="000A4B32">
              <w:rPr>
                <w:sz w:val="20"/>
                <w:szCs w:val="20"/>
                <w:lang w:val="uk-UA"/>
              </w:rPr>
              <w:t xml:space="preserve"> чергування карети швидкої допомоги на похованні військовослужбовця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21/01-03-4297/2024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4298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28/01-29-4298/2024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28/01-29-4298/2024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4299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28/01-29-4299/2024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28/01-29-4299/2024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21/01-10-4300/2024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50A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претензію </w:t>
            </w:r>
            <w:r w:rsidR="00650ACA">
              <w:rPr>
                <w:sz w:val="20"/>
                <w:szCs w:val="20"/>
                <w:lang w:val="uk-UA"/>
              </w:rPr>
              <w:t>щодо</w:t>
            </w:r>
            <w:r w:rsidRPr="00DA612C">
              <w:rPr>
                <w:sz w:val="20"/>
                <w:szCs w:val="20"/>
                <w:lang w:val="uk-UA"/>
              </w:rPr>
              <w:t xml:space="preserve"> укладання договору оренди землі та стягнення безпідставно збережених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21/01-10-4300/2024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12/01-10-4301/2024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несанкціоновані сміттєзвалища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23/01-29-4302/2024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лист щодо розміщення антено-фідерних пристроїв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23/01-29-4302/2024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35/01-10-4303/2024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35/01-10-4303/2024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35/01-10-4304/2024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35/01-10-4304/2024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23/01-29-4305/2024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23/01-29-4305/2024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14/01-16-4306/2024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14/01-16-4306/2024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33/01-29-4307/2024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порядку укладання договорів електроенергії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33/01-29-4307/2024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21/01-11-4308/2024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забезпечення безперебійного мобільного </w:t>
            </w:r>
            <w:r w:rsidR="000A4B32" w:rsidRPr="00DA612C">
              <w:rPr>
                <w:sz w:val="20"/>
                <w:szCs w:val="20"/>
                <w:lang w:val="uk-UA"/>
              </w:rPr>
              <w:t>зв’язку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4309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21/01-11-4309/2024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на облік захисних споруд ЦЗ на об'єктах нового будівництва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21/01-11-4310/2024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засідання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04/01-19-4311/2024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04/01-19-4311/2024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23/01-16-4312/2024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лист щодо прибирання тварин збитих 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автортранспортом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23/01-16-4312/2024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24/01-11-4313/2024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протокол №</w:t>
            </w:r>
            <w:r w:rsidR="000A4B32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>7 обласної комісії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24/01-11-4313/2024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26/01-11-4314/2024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0A4B3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0A4B32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інформаці</w:t>
            </w:r>
            <w:r w:rsidR="000A4B32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26/01-11-4314/2024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01/01-05-4315/2024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не</w:t>
            </w:r>
            <w:r w:rsidR="000A4B32">
              <w:rPr>
                <w:sz w:val="20"/>
                <w:szCs w:val="20"/>
                <w:lang w:val="uk-UA"/>
              </w:rPr>
              <w:t>п</w:t>
            </w:r>
            <w:r w:rsidRPr="00DA612C">
              <w:rPr>
                <w:sz w:val="20"/>
                <w:szCs w:val="20"/>
                <w:lang w:val="uk-UA"/>
              </w:rPr>
              <w:t>равомірне перекриття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01/01-05-4315/2024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04/01-10-4316/2024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актів приймання-передачі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04/01-10-4316/2024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02/01-29-4317/2024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депутатське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02/01-29-4317/2024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4318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21/01-18-4318/2024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сплату за використання земельної ділянки без правовстановлюючих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21/01-18-4318/2024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28/01-05-4319/2024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відзив на адміністративний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28/01-05-4319/2024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24/01-10-4320/2024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витягу з Державного земельного кадастру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24/01-10-4320/2024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04/01-19-4321/2024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04/01-19-4321/2024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23/01-06-4322/2024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04/01-19-4323/2024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04/01-19-4323/2024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29/01-16-4324/2024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7C26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  <w:r w:rsidR="007C267D">
              <w:rPr>
                <w:sz w:val="20"/>
                <w:szCs w:val="20"/>
                <w:lang w:val="uk-UA"/>
              </w:rPr>
              <w:t xml:space="preserve">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29/01-16-4324/2024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34/01-05-4325/2024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34/01-05-4325/2024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34/01-06-4326/2024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7C26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заробітної плати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34/01-06-4326/2024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29/01-02-4327/2024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C26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запит щодо депутатства </w:t>
            </w:r>
            <w:r w:rsidR="007C267D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29/01-02-4327/2024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33/01-23-4328/2024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33/01-23-4328/2024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23/01-16-4329/2024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відповідь на лист щодо відновлення </w:t>
            </w:r>
            <w:r w:rsidR="007C267D" w:rsidRPr="00DA612C">
              <w:rPr>
                <w:sz w:val="20"/>
                <w:szCs w:val="20"/>
                <w:lang w:val="uk-UA"/>
              </w:rPr>
              <w:t>холодного</w:t>
            </w:r>
            <w:r w:rsidRPr="00DA612C">
              <w:rPr>
                <w:sz w:val="20"/>
                <w:szCs w:val="20"/>
                <w:lang w:val="uk-UA"/>
              </w:rPr>
              <w:t xml:space="preserve"> водопостачання в приміщенні відділу муніципальних послуг для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23/01-16-4329/2024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34/01-15-4330/2024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34/01-15-4330/2024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21/01-28-4331/2024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IEV 2024/10/825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726EC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21/01-28-4331/2024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23/01-24-4332/2024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розширення території існуючого кладовища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23/01-24-4332/2024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30/01-29-4333/2024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30/01-29-4333/2024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02/01-29-4334/2024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запрошення взяти участь у засіданні робочої групи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02/01-29-4334/2024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23/01-02-4335/2024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погодження проєкту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23/01-02-4335/2024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24/01-10-4336/2024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витягів з Державного земельного кадастру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24/01-10-4336/2024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29/01-02-4337/2024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C26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відповідь на запит щодо депутатства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29/01-02-4337/2024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4338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29/01-12-4338/2024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7C267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29/01-12-4338/2024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4339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12/01-10-4339/2024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12/01-10-4340/2024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12/01-10-4341/2024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7D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інформації про хід виконання 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Указу Президента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12/01-10-4341/2024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25/01-24-4342/2024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25/01-24-4342/2024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29/01-09-4343/2024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C267D">
              <w:rPr>
                <w:spacing w:val="-14"/>
                <w:sz w:val="20"/>
                <w:szCs w:val="20"/>
                <w:lang w:val="uk-UA"/>
              </w:rPr>
              <w:t xml:space="preserve">Про надання інформації щодо системи </w:t>
            </w:r>
            <w:proofErr w:type="spellStart"/>
            <w:r w:rsidRPr="007C267D">
              <w:rPr>
                <w:spacing w:val="-14"/>
                <w:sz w:val="20"/>
                <w:szCs w:val="20"/>
                <w:lang w:val="uk-UA"/>
              </w:rPr>
              <w:t>відеоспостережен</w:t>
            </w:r>
            <w:proofErr w:type="spellEnd"/>
            <w:r w:rsidR="007C267D" w:rsidRPr="007C267D">
              <w:rPr>
                <w:spacing w:val="-14"/>
                <w:sz w:val="20"/>
                <w:szCs w:val="20"/>
                <w:lang w:val="uk-UA"/>
              </w:rPr>
              <w:t>-</w:t>
            </w:r>
            <w:r w:rsidRPr="007C267D">
              <w:rPr>
                <w:spacing w:val="-4"/>
                <w:sz w:val="20"/>
                <w:szCs w:val="20"/>
                <w:lang w:val="uk-UA"/>
              </w:rPr>
              <w:t xml:space="preserve">ня та неможливість надати відео у </w:t>
            </w:r>
            <w:r w:rsidR="007C267D" w:rsidRPr="007C267D">
              <w:rPr>
                <w:spacing w:val="-4"/>
                <w:sz w:val="20"/>
                <w:szCs w:val="20"/>
                <w:lang w:val="uk-UA"/>
              </w:rPr>
              <w:t>зв’язку</w:t>
            </w:r>
            <w:r w:rsidRPr="007C267D">
              <w:rPr>
                <w:spacing w:val="-4"/>
                <w:sz w:val="20"/>
                <w:szCs w:val="20"/>
                <w:lang w:val="uk-UA"/>
              </w:rPr>
              <w:t xml:space="preserve"> з частко</w:t>
            </w:r>
            <w:r w:rsidR="007C267D" w:rsidRPr="007C267D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DA612C">
              <w:rPr>
                <w:sz w:val="20"/>
                <w:szCs w:val="20"/>
                <w:lang w:val="uk-UA"/>
              </w:rPr>
              <w:t>вим</w:t>
            </w:r>
            <w:proofErr w:type="spellEnd"/>
            <w:r w:rsidRPr="00DA612C">
              <w:rPr>
                <w:sz w:val="20"/>
                <w:szCs w:val="20"/>
                <w:lang w:val="uk-UA"/>
              </w:rPr>
              <w:t xml:space="preserve"> пошкодженням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29/01-09-4343/2024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21/01-11-4344/2024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7D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протокол №</w:t>
            </w:r>
            <w:r w:rsidR="007C267D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 xml:space="preserve">5 обласної комісії 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21/01-11-4345/2024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7D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протокол №</w:t>
            </w:r>
            <w:r w:rsidR="007C267D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 xml:space="preserve">3 обласної комісії 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30/01-04-4346/2024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завіреної копії розпорядження </w:t>
            </w:r>
            <w:r w:rsidR="007C267D">
              <w:rPr>
                <w:sz w:val="20"/>
                <w:szCs w:val="20"/>
                <w:lang w:val="uk-UA"/>
              </w:rPr>
              <w:t xml:space="preserve">міського голови </w:t>
            </w:r>
            <w:r w:rsidRPr="00DA612C">
              <w:rPr>
                <w:sz w:val="20"/>
                <w:szCs w:val="20"/>
                <w:lang w:val="uk-UA"/>
              </w:rPr>
              <w:t>про розподіл обов'язків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30/01-04-4346/2024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08/01-11-4347/2024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08/01-11-4347/2024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19/01-24-4348/2024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19/01-24-4348/2024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4349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30.10.2024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24/01-16-4349/2024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виявлення причин витоку нечистот у водойму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24/01-16-4349/2024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33/01-18-4350/2024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сплату за використання земельної ділянки без правовстановлюючих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33/01-18-4350/2024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21/01-10-4351/2024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21/01-10-4351/2024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21/01-18-4352/2024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занепокоєння позицією асоціації до проекту закону "Про державний бюджет України на 2025 рік"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21/01-18-4352/2024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21/01-24-4353/2024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зміну підписанта в ЄДЕССБ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21/01-24-4353/2024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21/01-24-4354/2024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зміну підписанта в ЄДЕССБ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21/01-24-4354/2024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01/01-05-4355/2024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B373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</w:t>
            </w:r>
            <w:r w:rsidR="00B373BA">
              <w:rPr>
                <w:sz w:val="20"/>
                <w:szCs w:val="20"/>
                <w:lang w:val="uk-UA"/>
              </w:rPr>
              <w:t>ння</w:t>
            </w:r>
            <w:r w:rsidRPr="00DA612C">
              <w:rPr>
                <w:sz w:val="20"/>
                <w:szCs w:val="20"/>
                <w:lang w:val="uk-UA"/>
              </w:rPr>
              <w:t xml:space="preserve"> роз'яснен</w:t>
            </w:r>
            <w:r w:rsidR="006328FA">
              <w:rPr>
                <w:sz w:val="20"/>
                <w:szCs w:val="20"/>
                <w:lang w:val="uk-UA"/>
              </w:rPr>
              <w:t>ь</w:t>
            </w:r>
            <w:r w:rsidRPr="00DA612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01/01-05-4355/2024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21/01-11-4356/2024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взяття на облік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21/01-11-4356/2024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22/01-26-4357/2024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проведення спортивних змагань за участі ветеранів війни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22/01-26-4357/2024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lastRenderedPageBreak/>
              <w:t>4358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21/01-26-4358/2024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21/01-26-4358/2024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650ACA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650ACA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650ACA">
              <w:rPr>
                <w:spacing w:val="-12"/>
                <w:sz w:val="20"/>
                <w:szCs w:val="20"/>
                <w:lang w:val="uk-UA"/>
              </w:rPr>
              <w:t>4359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>31.10.2024</w:t>
            </w:r>
          </w:p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>32/01-02-4359/2024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B373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 xml:space="preserve">Про </w:t>
            </w:r>
            <w:r w:rsidR="00B373BA" w:rsidRPr="00650ACA">
              <w:rPr>
                <w:sz w:val="20"/>
                <w:szCs w:val="20"/>
                <w:lang w:val="uk-UA"/>
              </w:rPr>
              <w:t>з</w:t>
            </w:r>
            <w:r w:rsidRPr="00650ACA">
              <w:rPr>
                <w:sz w:val="20"/>
                <w:szCs w:val="20"/>
                <w:lang w:val="uk-UA"/>
              </w:rPr>
              <w:t>абезпеч</w:t>
            </w:r>
            <w:r w:rsidR="00B373BA" w:rsidRPr="00650ACA">
              <w:rPr>
                <w:sz w:val="20"/>
                <w:szCs w:val="20"/>
                <w:lang w:val="uk-UA"/>
              </w:rPr>
              <w:t>ення</w:t>
            </w:r>
            <w:r w:rsidRPr="00650ACA">
              <w:rPr>
                <w:sz w:val="20"/>
                <w:szCs w:val="20"/>
                <w:lang w:val="uk-UA"/>
              </w:rPr>
              <w:t xml:space="preserve"> участ</w:t>
            </w:r>
            <w:r w:rsidR="00B373BA" w:rsidRPr="00650ACA">
              <w:rPr>
                <w:sz w:val="20"/>
                <w:szCs w:val="20"/>
                <w:lang w:val="uk-UA"/>
              </w:rPr>
              <w:t>і</w:t>
            </w:r>
            <w:r w:rsidRPr="00650ACA">
              <w:rPr>
                <w:sz w:val="20"/>
                <w:szCs w:val="20"/>
                <w:lang w:val="uk-UA"/>
              </w:rPr>
              <w:t xml:space="preserve"> депутатів у засіданні постійної комісії</w:t>
            </w:r>
            <w:r w:rsidR="00650ACA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650ACA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>32/01-02-4359/2024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50AC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650ACA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25/01-02-4360/2024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650A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забезпеч</w:t>
            </w:r>
            <w:r w:rsidR="00650ACA">
              <w:rPr>
                <w:sz w:val="20"/>
                <w:szCs w:val="20"/>
                <w:lang w:val="uk-UA"/>
              </w:rPr>
              <w:t>ення</w:t>
            </w:r>
            <w:r w:rsidRPr="00DA612C">
              <w:rPr>
                <w:sz w:val="20"/>
                <w:szCs w:val="20"/>
                <w:lang w:val="uk-UA"/>
              </w:rPr>
              <w:t xml:space="preserve"> участ</w:t>
            </w:r>
            <w:r w:rsidR="00650ACA">
              <w:rPr>
                <w:sz w:val="20"/>
                <w:szCs w:val="20"/>
                <w:lang w:val="uk-UA"/>
              </w:rPr>
              <w:t>і</w:t>
            </w:r>
            <w:r w:rsidRPr="00DA612C">
              <w:rPr>
                <w:sz w:val="20"/>
                <w:szCs w:val="20"/>
                <w:lang w:val="uk-UA"/>
              </w:rPr>
              <w:t xml:space="preserve"> депутатів у засіданні постійної комісії</w:t>
            </w:r>
            <w:r w:rsidR="00650ACA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25/01-02-4360/2024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25/01-02-4361/2024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650A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забезпеч</w:t>
            </w:r>
            <w:r w:rsidR="00650ACA">
              <w:rPr>
                <w:sz w:val="20"/>
                <w:szCs w:val="20"/>
                <w:lang w:val="uk-UA"/>
              </w:rPr>
              <w:t>ення</w:t>
            </w:r>
            <w:r w:rsidRPr="00DA612C">
              <w:rPr>
                <w:sz w:val="20"/>
                <w:szCs w:val="20"/>
                <w:lang w:val="uk-UA"/>
              </w:rPr>
              <w:t xml:space="preserve"> участ</w:t>
            </w:r>
            <w:r w:rsidR="00650ACA">
              <w:rPr>
                <w:sz w:val="20"/>
                <w:szCs w:val="20"/>
                <w:lang w:val="uk-UA"/>
              </w:rPr>
              <w:t>і</w:t>
            </w:r>
            <w:r w:rsidRPr="00DA612C">
              <w:rPr>
                <w:sz w:val="20"/>
                <w:szCs w:val="20"/>
                <w:lang w:val="uk-UA"/>
              </w:rPr>
              <w:t xml:space="preserve"> депутатів у </w:t>
            </w:r>
            <w:r w:rsidR="00650ACA">
              <w:rPr>
                <w:sz w:val="20"/>
                <w:szCs w:val="20"/>
                <w:lang w:val="uk-UA"/>
              </w:rPr>
              <w:t xml:space="preserve">пленарному </w:t>
            </w:r>
            <w:r w:rsidRPr="00DA612C">
              <w:rPr>
                <w:sz w:val="20"/>
                <w:szCs w:val="20"/>
                <w:lang w:val="uk-UA"/>
              </w:rPr>
              <w:t>засіданні</w:t>
            </w:r>
            <w:r w:rsidR="00650ACA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25/01-02-4361/2024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32/01-02-4362/2024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650A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прохання забезпечити участь депутатів у </w:t>
            </w:r>
            <w:r w:rsidR="00650ACA">
              <w:rPr>
                <w:sz w:val="20"/>
                <w:szCs w:val="20"/>
                <w:lang w:val="uk-UA"/>
              </w:rPr>
              <w:t xml:space="preserve">пленарному </w:t>
            </w:r>
            <w:r w:rsidRPr="00DA612C">
              <w:rPr>
                <w:sz w:val="20"/>
                <w:szCs w:val="20"/>
                <w:lang w:val="uk-UA"/>
              </w:rPr>
              <w:t xml:space="preserve">засіданні </w:t>
            </w:r>
            <w:r w:rsidR="00650ACA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32/01-02-4362/2024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26EC1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26EC1" w:rsidRPr="00DA612C" w:rsidRDefault="00726EC1" w:rsidP="00726EC1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02/01-02-4363/2024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650AC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запорошення взяти</w:t>
            </w:r>
            <w:r w:rsidR="00650ACA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 xml:space="preserve">участь у </w:t>
            </w:r>
            <w:r w:rsidR="00650ACA">
              <w:rPr>
                <w:sz w:val="20"/>
                <w:szCs w:val="20"/>
                <w:lang w:val="uk-UA"/>
              </w:rPr>
              <w:t>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DA612C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02/01-02-4363/2024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C1" w:rsidRPr="00DA612C" w:rsidRDefault="00726EC1" w:rsidP="00726EC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14/01-16-4364/2024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14/01-16-4364/2024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26/01-11-4365/2024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приведення споруд ЦЗ у готовність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514D7B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26/01-11-4365/2024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20/01-18-4366/2024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надання інформації щодо сплати орендної плати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20/01-18-4366/2024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23/01-06-4367/2024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23/01-06-4368/2024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4369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</w:t>
            </w:r>
            <w:r w:rsidR="001843C0" w:rsidRPr="00DA612C">
              <w:rPr>
                <w:sz w:val="20"/>
                <w:szCs w:val="20"/>
                <w:lang w:val="uk-UA"/>
              </w:rPr>
              <w:t xml:space="preserve"> </w:t>
            </w:r>
            <w:r w:rsidRPr="00DA612C">
              <w:rPr>
                <w:sz w:val="20"/>
                <w:szCs w:val="20"/>
                <w:lang w:val="uk-UA"/>
              </w:rPr>
              <w:t>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23/01-06-4369/2024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23/01-06-4369/2024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188D" w:rsidRPr="00DA612C" w:rsidTr="00140334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188D" w:rsidRPr="00DA612C" w:rsidRDefault="0065188D" w:rsidP="00241844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DA612C">
              <w:rPr>
                <w:spacing w:val="-12"/>
                <w:sz w:val="20"/>
                <w:szCs w:val="20"/>
                <w:lang w:val="uk-UA"/>
              </w:rPr>
              <w:t>4370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31.10.2024</w:t>
            </w:r>
          </w:p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24/01-16-4370/2024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 xml:space="preserve">Про надання копії відповіді від філії </w:t>
            </w:r>
            <w:r w:rsidR="00582B17">
              <w:rPr>
                <w:sz w:val="20"/>
                <w:szCs w:val="20"/>
                <w:lang w:val="uk-UA"/>
              </w:rPr>
              <w:t>«</w:t>
            </w:r>
            <w:r w:rsidRPr="00DA612C">
              <w:rPr>
                <w:sz w:val="20"/>
                <w:szCs w:val="20"/>
                <w:lang w:val="uk-UA"/>
              </w:rPr>
              <w:t>ВП ХАЕС</w:t>
            </w:r>
            <w:r w:rsidR="00582B17">
              <w:rPr>
                <w:sz w:val="20"/>
                <w:szCs w:val="20"/>
                <w:lang w:val="uk-UA"/>
              </w:rPr>
              <w:t>»</w:t>
            </w:r>
            <w:bookmarkStart w:id="0" w:name="_GoBack"/>
            <w:bookmarkEnd w:id="0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24/01-16-4370/2024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A612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88D" w:rsidRPr="00DA612C" w:rsidRDefault="0065188D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65188D" w:rsidRPr="00DA612C" w:rsidRDefault="0065188D" w:rsidP="00481269">
      <w:pPr>
        <w:rPr>
          <w:szCs w:val="20"/>
          <w:lang w:val="uk-UA"/>
        </w:rPr>
      </w:pPr>
    </w:p>
    <w:sectPr w:rsidR="0065188D" w:rsidRPr="00DA612C" w:rsidSect="00326886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4B32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334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3C0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0BF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84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DCB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6E6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3BF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156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335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98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A74"/>
    <w:rsid w:val="00513BA0"/>
    <w:rsid w:val="00513BE2"/>
    <w:rsid w:val="00514150"/>
    <w:rsid w:val="005143FE"/>
    <w:rsid w:val="0051447A"/>
    <w:rsid w:val="00514826"/>
    <w:rsid w:val="00514D36"/>
    <w:rsid w:val="00514D70"/>
    <w:rsid w:val="00514D7B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B17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8FA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0ACA"/>
    <w:rsid w:val="0065188D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167F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EC1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7D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3E8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48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2FBA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AA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B59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4FA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0D16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503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BA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8A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129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5AF8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5B1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04A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A7F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12C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313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06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ECCD1"/>
  <w15:chartTrackingRefBased/>
  <w15:docId w15:val="{322183DC-DF39-4FA0-9CC3-70B181CF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E323-B34C-48FD-BD68-FD8CEF95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26</Pages>
  <Words>62310</Words>
  <Characters>35518</Characters>
  <Application>Microsoft Office Word</Application>
  <DocSecurity>0</DocSecurity>
  <Lines>295</Lines>
  <Paragraphs>195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97633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15</cp:revision>
  <cp:lastPrinted>2020-07-22T10:24:00Z</cp:lastPrinted>
  <dcterms:created xsi:type="dcterms:W3CDTF">2024-11-01T08:52:00Z</dcterms:created>
  <dcterms:modified xsi:type="dcterms:W3CDTF">2024-11-07T07:11:00Z</dcterms:modified>
</cp:coreProperties>
</file>